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92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5"/>
      </w:tblGrid>
      <w:tr w:rsidR="00372D95" w:rsidRPr="00C3085A" w14:paraId="1585C8A4" w14:textId="77777777" w:rsidTr="00A161DB">
        <w:tc>
          <w:tcPr>
            <w:tcW w:w="9215" w:type="dxa"/>
          </w:tcPr>
          <w:p w14:paraId="769A38E6" w14:textId="2C6B0ED9" w:rsidR="00372D95" w:rsidRPr="00C11EB1" w:rsidRDefault="00372D95" w:rsidP="009A53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AA5C614" w14:textId="20D84047" w:rsidR="00C3085A" w:rsidRPr="00611D0A" w:rsidRDefault="00C3085A" w:rsidP="006400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1D0A">
        <w:rPr>
          <w:rFonts w:ascii="Times New Roman" w:hAnsi="Times New Roman" w:cs="Times New Roman"/>
          <w:b/>
          <w:bCs/>
          <w:sz w:val="24"/>
          <w:szCs w:val="24"/>
        </w:rPr>
        <w:t>ANEXO I</w:t>
      </w:r>
    </w:p>
    <w:p w14:paraId="54ACC59B" w14:textId="77777777" w:rsidR="00C3085A" w:rsidRPr="00611D0A" w:rsidRDefault="00C3085A" w:rsidP="00C3085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1D0A">
        <w:rPr>
          <w:rFonts w:ascii="Times New Roman" w:hAnsi="Times New Roman" w:cs="Times New Roman"/>
          <w:b/>
          <w:bCs/>
          <w:sz w:val="24"/>
          <w:szCs w:val="24"/>
        </w:rPr>
        <w:t xml:space="preserve">FICHA DE CADASTRO PARA SELEÇÃO DE BOLSISTA </w:t>
      </w:r>
    </w:p>
    <w:p w14:paraId="0325AB12" w14:textId="64436922" w:rsidR="00C3085A" w:rsidRPr="00611D0A" w:rsidRDefault="00C3085A" w:rsidP="00C3085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1D0A">
        <w:rPr>
          <w:rFonts w:ascii="Times New Roman" w:hAnsi="Times New Roman" w:cs="Times New Roman"/>
          <w:b/>
          <w:bCs/>
          <w:sz w:val="24"/>
          <w:szCs w:val="24"/>
        </w:rPr>
        <w:t>BDCTI-I</w:t>
      </w:r>
      <w:r w:rsidR="00D87A4D" w:rsidRPr="00611D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11D0A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D87A4D" w:rsidRPr="00611D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11D0A">
        <w:rPr>
          <w:rFonts w:ascii="Times New Roman" w:hAnsi="Times New Roman" w:cs="Times New Roman"/>
          <w:b/>
          <w:bCs/>
          <w:sz w:val="24"/>
          <w:szCs w:val="24"/>
        </w:rPr>
        <w:t>EPAMIG</w:t>
      </w:r>
      <w:r w:rsidR="00D87A4D" w:rsidRPr="00611D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11D0A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D87A4D" w:rsidRPr="00611D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11D0A">
        <w:rPr>
          <w:rFonts w:ascii="Times New Roman" w:hAnsi="Times New Roman" w:cs="Times New Roman"/>
          <w:b/>
          <w:bCs/>
          <w:sz w:val="24"/>
          <w:szCs w:val="24"/>
        </w:rPr>
        <w:t>FAPEMIG)</w:t>
      </w:r>
    </w:p>
    <w:p w14:paraId="57208A42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664F314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B22E235" w14:textId="6AFB62F0" w:rsidR="00DA64B0" w:rsidRPr="00DA64B0" w:rsidRDefault="00DA64B0" w:rsidP="00DA64B0">
      <w:pPr>
        <w:rPr>
          <w:rFonts w:ascii="Times New Roman" w:hAnsi="Times New Roman" w:cs="Times New Roman"/>
          <w:sz w:val="24"/>
          <w:szCs w:val="24"/>
        </w:rPr>
      </w:pPr>
      <w:r w:rsidRPr="00DA64B0">
        <w:rPr>
          <w:rFonts w:ascii="Times New Roman" w:hAnsi="Times New Roman" w:cs="Times New Roman"/>
          <w:sz w:val="24"/>
          <w:szCs w:val="24"/>
        </w:rPr>
        <w:t>Nome completo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44D0336" w14:textId="490F7E22" w:rsidR="00DA64B0" w:rsidRPr="00DA64B0" w:rsidRDefault="00DA64B0" w:rsidP="00DA64B0">
      <w:pPr>
        <w:rPr>
          <w:rFonts w:ascii="Times New Roman" w:hAnsi="Times New Roman" w:cs="Times New Roman"/>
          <w:sz w:val="24"/>
          <w:szCs w:val="24"/>
        </w:rPr>
      </w:pPr>
      <w:r w:rsidRPr="00DA64B0">
        <w:rPr>
          <w:rFonts w:ascii="Times New Roman" w:hAnsi="Times New Roman" w:cs="Times New Roman"/>
          <w:sz w:val="24"/>
          <w:szCs w:val="24"/>
        </w:rPr>
        <w:t>CPF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9812766" w14:textId="7266BC62" w:rsidR="00DA64B0" w:rsidRPr="00DA64B0" w:rsidRDefault="00DA64B0" w:rsidP="00DA64B0">
      <w:pPr>
        <w:rPr>
          <w:rFonts w:ascii="Times New Roman" w:hAnsi="Times New Roman" w:cs="Times New Roman"/>
          <w:sz w:val="24"/>
          <w:szCs w:val="24"/>
        </w:rPr>
      </w:pPr>
      <w:r w:rsidRPr="00DA64B0">
        <w:rPr>
          <w:rFonts w:ascii="Times New Roman" w:hAnsi="Times New Roman" w:cs="Times New Roman"/>
          <w:sz w:val="24"/>
          <w:szCs w:val="24"/>
        </w:rPr>
        <w:t>RG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AD16CC3" w14:textId="6A55FA3A" w:rsidR="00DA64B0" w:rsidRPr="00DA64B0" w:rsidRDefault="00DA64B0" w:rsidP="00DA64B0">
      <w:pPr>
        <w:rPr>
          <w:rFonts w:ascii="Times New Roman" w:hAnsi="Times New Roman" w:cs="Times New Roman"/>
          <w:sz w:val="24"/>
          <w:szCs w:val="24"/>
        </w:rPr>
      </w:pPr>
      <w:r w:rsidRPr="00DA64B0">
        <w:rPr>
          <w:rFonts w:ascii="Times New Roman" w:hAnsi="Times New Roman" w:cs="Times New Roman"/>
          <w:sz w:val="24"/>
          <w:szCs w:val="24"/>
        </w:rPr>
        <w:t>Endereço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F4666A7" w14:textId="7F6D825F" w:rsidR="00DA64B0" w:rsidRPr="00DA64B0" w:rsidRDefault="00DA64B0" w:rsidP="00DA64B0">
      <w:pPr>
        <w:rPr>
          <w:rFonts w:ascii="Times New Roman" w:hAnsi="Times New Roman" w:cs="Times New Roman"/>
          <w:sz w:val="24"/>
          <w:szCs w:val="24"/>
        </w:rPr>
      </w:pPr>
      <w:r w:rsidRPr="00DA64B0">
        <w:rPr>
          <w:rFonts w:ascii="Times New Roman" w:hAnsi="Times New Roman" w:cs="Times New Roman"/>
          <w:sz w:val="24"/>
          <w:szCs w:val="24"/>
        </w:rPr>
        <w:t>Telefone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ADD1193" w14:textId="272F67A8" w:rsidR="00DA64B0" w:rsidRPr="00DA64B0" w:rsidRDefault="00DA64B0" w:rsidP="00DA64B0">
      <w:pPr>
        <w:rPr>
          <w:rFonts w:ascii="Times New Roman" w:hAnsi="Times New Roman" w:cs="Times New Roman"/>
          <w:sz w:val="24"/>
          <w:szCs w:val="24"/>
        </w:rPr>
      </w:pPr>
      <w:r w:rsidRPr="00DA64B0">
        <w:rPr>
          <w:rFonts w:ascii="Times New Roman" w:hAnsi="Times New Roman" w:cs="Times New Roman"/>
          <w:sz w:val="24"/>
          <w:szCs w:val="24"/>
        </w:rPr>
        <w:t>E-mail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DF80674" w14:textId="60A8564C" w:rsidR="00DA64B0" w:rsidRPr="00DA64B0" w:rsidRDefault="00DA64B0" w:rsidP="00DA64B0">
      <w:pPr>
        <w:rPr>
          <w:rFonts w:ascii="Times New Roman" w:hAnsi="Times New Roman" w:cs="Times New Roman"/>
          <w:sz w:val="24"/>
          <w:szCs w:val="24"/>
        </w:rPr>
      </w:pPr>
      <w:r w:rsidRPr="00DA64B0">
        <w:rPr>
          <w:rFonts w:ascii="Times New Roman" w:hAnsi="Times New Roman" w:cs="Times New Roman"/>
          <w:sz w:val="24"/>
          <w:szCs w:val="24"/>
        </w:rPr>
        <w:t>Titulação máxima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F1C3FA5" w14:textId="35037947" w:rsidR="00DA64B0" w:rsidRPr="00DA64B0" w:rsidRDefault="00DA64B0" w:rsidP="00DA64B0">
      <w:pPr>
        <w:rPr>
          <w:rFonts w:ascii="Times New Roman" w:hAnsi="Times New Roman" w:cs="Times New Roman"/>
          <w:sz w:val="24"/>
          <w:szCs w:val="24"/>
        </w:rPr>
      </w:pPr>
      <w:r w:rsidRPr="00DA64B0">
        <w:rPr>
          <w:rFonts w:ascii="Times New Roman" w:hAnsi="Times New Roman" w:cs="Times New Roman"/>
          <w:sz w:val="24"/>
          <w:szCs w:val="24"/>
        </w:rPr>
        <w:t>Área de formação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9C27CEE" w14:textId="61506033" w:rsidR="00DA64B0" w:rsidRPr="00DA64B0" w:rsidRDefault="00DA64B0" w:rsidP="00DA64B0">
      <w:pPr>
        <w:rPr>
          <w:rFonts w:ascii="Times New Roman" w:hAnsi="Times New Roman" w:cs="Times New Roman"/>
          <w:sz w:val="24"/>
          <w:szCs w:val="24"/>
        </w:rPr>
      </w:pPr>
      <w:r w:rsidRPr="00DA64B0">
        <w:rPr>
          <w:rFonts w:ascii="Times New Roman" w:hAnsi="Times New Roman" w:cs="Times New Roman"/>
          <w:sz w:val="24"/>
          <w:szCs w:val="24"/>
        </w:rPr>
        <w:t>Instituição de titulação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5FD5B4A" w14:textId="63876256" w:rsidR="00C3085A" w:rsidRPr="00C3085A" w:rsidRDefault="00DA64B0" w:rsidP="00DA64B0">
      <w:pPr>
        <w:rPr>
          <w:rFonts w:ascii="Times New Roman" w:hAnsi="Times New Roman" w:cs="Times New Roman"/>
          <w:sz w:val="24"/>
          <w:szCs w:val="24"/>
        </w:rPr>
      </w:pPr>
      <w:r w:rsidRPr="00DA64B0">
        <w:rPr>
          <w:rFonts w:ascii="Times New Roman" w:hAnsi="Times New Roman" w:cs="Times New Roman"/>
          <w:sz w:val="24"/>
          <w:szCs w:val="24"/>
        </w:rPr>
        <w:t>Link currículo Lattes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3A4165A" w14:textId="77777777" w:rsidR="00C3085A" w:rsidRPr="00C3085A" w:rsidRDefault="00C3085A" w:rsidP="00C3085A">
      <w:pPr>
        <w:rPr>
          <w:rFonts w:ascii="Times New Roman" w:hAnsi="Times New Roman" w:cs="Times New Roman"/>
          <w:sz w:val="24"/>
          <w:szCs w:val="24"/>
        </w:rPr>
      </w:pPr>
    </w:p>
    <w:p w14:paraId="18FA46E6" w14:textId="77777777" w:rsidR="00C3085A" w:rsidRPr="00C3085A" w:rsidRDefault="00C3085A" w:rsidP="00C3085A">
      <w:pPr>
        <w:rPr>
          <w:rFonts w:ascii="Times New Roman" w:hAnsi="Times New Roman" w:cs="Times New Roman"/>
          <w:sz w:val="24"/>
          <w:szCs w:val="24"/>
        </w:rPr>
      </w:pPr>
    </w:p>
    <w:p w14:paraId="547EB4FA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3085A">
        <w:rPr>
          <w:rFonts w:ascii="Times New Roman" w:hAnsi="Times New Roman" w:cs="Times New Roman"/>
          <w:sz w:val="24"/>
          <w:szCs w:val="24"/>
        </w:rPr>
        <w:t xml:space="preserve"> ______________________________________________</w:t>
      </w:r>
    </w:p>
    <w:p w14:paraId="1BF1C958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3085A">
        <w:rPr>
          <w:rFonts w:ascii="Times New Roman" w:hAnsi="Times New Roman" w:cs="Times New Roman"/>
          <w:sz w:val="24"/>
          <w:szCs w:val="24"/>
        </w:rPr>
        <w:t xml:space="preserve"> Assinatura do candidato</w:t>
      </w:r>
    </w:p>
    <w:p w14:paraId="25C5E560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FD5464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89B42DE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760FD84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EEA73A3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3632762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DEA9520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B679AC7" w14:textId="39F5B7C7" w:rsidR="00611D0A" w:rsidRDefault="00611D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0A9C04C" w14:textId="77777777" w:rsidR="00C3085A" w:rsidRPr="00611D0A" w:rsidRDefault="00C3085A" w:rsidP="00C3085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4F3B97E" w14:textId="77777777" w:rsidR="00C3085A" w:rsidRPr="00611D0A" w:rsidRDefault="00C3085A" w:rsidP="00624BEF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611D0A">
        <w:rPr>
          <w:rFonts w:ascii="Times New Roman" w:hAnsi="Times New Roman" w:cs="Times New Roman"/>
          <w:b/>
          <w:bCs/>
        </w:rPr>
        <w:t>ANEXO II</w:t>
      </w:r>
    </w:p>
    <w:p w14:paraId="151FBFE9" w14:textId="77777777" w:rsidR="00C3085A" w:rsidRPr="00611D0A" w:rsidRDefault="00C3085A" w:rsidP="00C3085A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611D0A">
        <w:rPr>
          <w:rFonts w:ascii="Times New Roman" w:hAnsi="Times New Roman" w:cs="Times New Roman"/>
          <w:b/>
          <w:bCs/>
        </w:rPr>
        <w:t xml:space="preserve"> CARTA DE INTENÇÕES </w:t>
      </w:r>
    </w:p>
    <w:p w14:paraId="7E121CC4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color w:val="FF0000"/>
        </w:rPr>
      </w:pPr>
      <w:r w:rsidRPr="00C3085A">
        <w:rPr>
          <w:rFonts w:ascii="Times New Roman" w:hAnsi="Times New Roman" w:cs="Times New Roman"/>
          <w:color w:val="FF0000"/>
        </w:rPr>
        <w:t xml:space="preserve">(preencher uma carta de intenções para cada projeto que for se candidatar) </w:t>
      </w:r>
    </w:p>
    <w:p w14:paraId="17E68437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  <w:color w:val="FF0000"/>
        </w:rPr>
      </w:pPr>
    </w:p>
    <w:p w14:paraId="016AF2F3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</w:rPr>
      </w:pPr>
      <w:r w:rsidRPr="00C3085A">
        <w:rPr>
          <w:rFonts w:ascii="Times New Roman" w:hAnsi="Times New Roman" w:cs="Times New Roman"/>
        </w:rPr>
        <w:t>Eu, (nome completo), portador do RG XXXXXX, CPF XXXXXXX, formado no curso XXXXXXX da XXXXXXXX, mestrado em XXXXXX e doutorado XXXXX tenho interesse em participar como bolsista no projeto de pesquisa.</w:t>
      </w:r>
    </w:p>
    <w:p w14:paraId="7EF6F3E5" w14:textId="77777777" w:rsidR="00C3085A" w:rsidRPr="00C3085A" w:rsidRDefault="00C3085A" w:rsidP="00C3085A">
      <w:pPr>
        <w:spacing w:after="0"/>
        <w:jc w:val="center"/>
        <w:rPr>
          <w:rFonts w:ascii="Times New Roman" w:hAnsi="Times New Roman" w:cs="Times New Roman"/>
        </w:rPr>
      </w:pPr>
    </w:p>
    <w:p w14:paraId="646991EF" w14:textId="4DDFD26D" w:rsidR="00664ADA" w:rsidRPr="00664ADA" w:rsidRDefault="00C3085A" w:rsidP="00664ADA">
      <w:pPr>
        <w:spacing w:after="0"/>
        <w:jc w:val="center"/>
        <w:rPr>
          <w:rFonts w:ascii="Times New Roman" w:hAnsi="Times New Roman" w:cs="Times New Roman"/>
          <w:color w:val="FF0000"/>
        </w:rPr>
      </w:pPr>
      <w:r w:rsidRPr="00C3085A">
        <w:rPr>
          <w:rFonts w:ascii="Times New Roman" w:hAnsi="Times New Roman" w:cs="Times New Roman"/>
          <w:color w:val="FF0000"/>
        </w:rPr>
        <w:t>(</w:t>
      </w:r>
      <w:r w:rsidR="00664ADA" w:rsidRPr="00664ADA">
        <w:rPr>
          <w:rFonts w:ascii="Times New Roman" w:hAnsi="Times New Roman" w:cs="Times New Roman"/>
          <w:color w:val="FF0000"/>
        </w:rPr>
        <w:t>O(a) candidato(a) deverá elaborar uma Carta de Intenções apresentando sua trajetória acadêmica e profissional, destacando experiências, conhecimentos, habilidades e competências relacionadas às atividades previstas no projeto. O texto deverá contemplar a motivação para participação no processo seletivo, a aderência do perfil do(a) candidato(a) às áreas de atuação do projeto, bem como a contribuição técnico-científica que pretende oferecer ao desenvolvimento das atividades de pesquisa.</w:t>
      </w:r>
    </w:p>
    <w:p w14:paraId="4110691F" w14:textId="77777777" w:rsidR="00664ADA" w:rsidRPr="00664ADA" w:rsidRDefault="00664ADA" w:rsidP="00664ADA">
      <w:pPr>
        <w:spacing w:after="0"/>
        <w:jc w:val="center"/>
        <w:rPr>
          <w:rFonts w:ascii="Times New Roman" w:hAnsi="Times New Roman" w:cs="Times New Roman"/>
          <w:color w:val="FF0000"/>
        </w:rPr>
      </w:pPr>
      <w:r w:rsidRPr="00664ADA">
        <w:rPr>
          <w:rFonts w:ascii="Times New Roman" w:hAnsi="Times New Roman" w:cs="Times New Roman"/>
          <w:color w:val="FF0000"/>
        </w:rPr>
        <w:t>Serão consideradas relevantes experiências relacionadas às áreas de qualidade do leite, microbiologia, análises laboratoriais, fermentação láctea, inteligência artificial, visão computacional, análise de dados, automação, programação ou áreas correlatas.</w:t>
      </w:r>
    </w:p>
    <w:p w14:paraId="2D9DA84C" w14:textId="77777777" w:rsidR="00664ADA" w:rsidRPr="00664ADA" w:rsidRDefault="00664ADA" w:rsidP="00664ADA">
      <w:pPr>
        <w:spacing w:after="0"/>
        <w:jc w:val="center"/>
        <w:rPr>
          <w:rFonts w:ascii="Times New Roman" w:hAnsi="Times New Roman" w:cs="Times New Roman"/>
          <w:color w:val="FF0000"/>
        </w:rPr>
      </w:pPr>
      <w:r w:rsidRPr="00664ADA">
        <w:rPr>
          <w:rFonts w:ascii="Times New Roman" w:hAnsi="Times New Roman" w:cs="Times New Roman"/>
          <w:color w:val="FF0000"/>
        </w:rPr>
        <w:t>A Carta de Intenções deverá possuir no máximo 1 (uma) página, ser redigida em fonte Arial, tamanho 10, com espaçamento entre linhas de 1,5 e enviada em formato PDF.</w:t>
      </w:r>
    </w:p>
    <w:p w14:paraId="62F78B0E" w14:textId="1E98765E" w:rsidR="00C3085A" w:rsidRDefault="00664ADA" w:rsidP="00C3085A">
      <w:pPr>
        <w:spacing w:after="0"/>
        <w:jc w:val="center"/>
        <w:rPr>
          <w:rFonts w:ascii="Times New Roman" w:hAnsi="Times New Roman" w:cs="Times New Roman"/>
          <w:color w:val="FF0000"/>
        </w:rPr>
      </w:pPr>
      <w:r w:rsidRPr="00664ADA">
        <w:rPr>
          <w:rFonts w:ascii="Times New Roman" w:hAnsi="Times New Roman" w:cs="Times New Roman"/>
          <w:color w:val="FF0000"/>
        </w:rPr>
        <w:t>A avaliação considerará a clareza e organização textual, coerência da trajetória acadêmico-profissional, aderência ao projeto, motivação do(a) candidato(a) e potencial de contribuição para as atividades previstas.</w:t>
      </w:r>
      <w:r w:rsidR="00C3085A" w:rsidRPr="00C3085A">
        <w:rPr>
          <w:rFonts w:ascii="Times New Roman" w:hAnsi="Times New Roman" w:cs="Times New Roman"/>
          <w:color w:val="FF0000"/>
        </w:rPr>
        <w:t>)</w:t>
      </w:r>
    </w:p>
    <w:p w14:paraId="4CC7CA4B" w14:textId="77777777" w:rsidR="0075483A" w:rsidRDefault="0075483A" w:rsidP="00C3085A">
      <w:pPr>
        <w:spacing w:after="0"/>
        <w:jc w:val="center"/>
        <w:rPr>
          <w:rFonts w:ascii="Times New Roman" w:hAnsi="Times New Roman" w:cs="Times New Roman"/>
          <w:color w:val="FF0000"/>
        </w:rPr>
      </w:pPr>
    </w:p>
    <w:p w14:paraId="052033D5" w14:textId="3F712422" w:rsidR="0075483A" w:rsidRDefault="0075483A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br w:type="page"/>
      </w:r>
    </w:p>
    <w:p w14:paraId="64F63AC8" w14:textId="77777777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483A">
        <w:rPr>
          <w:rFonts w:ascii="Times New Roman" w:hAnsi="Times New Roman" w:cs="Times New Roman"/>
          <w:b/>
          <w:bCs/>
          <w:sz w:val="24"/>
          <w:szCs w:val="24"/>
        </w:rPr>
        <w:lastRenderedPageBreak/>
        <w:t>ANEXO III</w:t>
      </w:r>
    </w:p>
    <w:p w14:paraId="5539FF2B" w14:textId="77777777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483A">
        <w:rPr>
          <w:rFonts w:ascii="Times New Roman" w:hAnsi="Times New Roman" w:cs="Times New Roman"/>
          <w:b/>
          <w:bCs/>
          <w:sz w:val="24"/>
          <w:szCs w:val="24"/>
        </w:rPr>
        <w:t>FORMULÁRIO DE AUTOAVALIAÇÃO E PONTUAÇÃO DO BAREMA</w:t>
      </w:r>
    </w:p>
    <w:p w14:paraId="2CFEFFC5" w14:textId="77777777" w:rsidR="0075483A" w:rsidRDefault="0075483A" w:rsidP="0075483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483A">
        <w:rPr>
          <w:rFonts w:ascii="Times New Roman" w:hAnsi="Times New Roman" w:cs="Times New Roman"/>
          <w:b/>
          <w:bCs/>
          <w:sz w:val="24"/>
          <w:szCs w:val="24"/>
        </w:rPr>
        <w:t>Processo Seletivo para Bolsista BDCTI-I / EPAMIG / FAPEMIG</w:t>
      </w:r>
    </w:p>
    <w:p w14:paraId="3B2CD3CB" w14:textId="77777777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A6F8AA" w14:textId="77777777" w:rsidR="0075483A" w:rsidRPr="0075483A" w:rsidRDefault="0075483A" w:rsidP="00512C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Nome completo: _______________________________________________</w:t>
      </w:r>
    </w:p>
    <w:p w14:paraId="199E7245" w14:textId="77777777" w:rsidR="0075483A" w:rsidRPr="0075483A" w:rsidRDefault="0075483A" w:rsidP="00512C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CPF: ___________________________</w:t>
      </w:r>
    </w:p>
    <w:p w14:paraId="6E9272BE" w14:textId="77777777" w:rsidR="0075483A" w:rsidRPr="0075483A" w:rsidRDefault="0075483A" w:rsidP="00512C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E-mail: _______________________________________________</w:t>
      </w:r>
    </w:p>
    <w:p w14:paraId="0348CD47" w14:textId="77777777" w:rsidR="0075483A" w:rsidRPr="0075483A" w:rsidRDefault="0075483A" w:rsidP="00512CF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Telefone: _______________________________________________</w:t>
      </w:r>
    </w:p>
    <w:p w14:paraId="5F65BB6F" w14:textId="5CD46AF0" w:rsid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73D752F" w14:textId="77777777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D855532" w14:textId="77777777" w:rsidR="0075483A" w:rsidRPr="0075483A" w:rsidRDefault="0075483A" w:rsidP="00E41A5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5483A">
        <w:rPr>
          <w:rFonts w:ascii="Times New Roman" w:hAnsi="Times New Roman" w:cs="Times New Roman"/>
          <w:b/>
          <w:bCs/>
          <w:sz w:val="24"/>
          <w:szCs w:val="24"/>
        </w:rPr>
        <w:t>ORIENTAÇÕES GERAIS</w:t>
      </w:r>
    </w:p>
    <w:p w14:paraId="6F221B1B" w14:textId="24BA0F0F" w:rsidR="0075483A" w:rsidRPr="0075483A" w:rsidRDefault="0075483A" w:rsidP="00E41A59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O(a) candidato(a) deverá preencher este formulário de autoavaliação e anexar os documentos comprobatórios correspondentes</w:t>
      </w:r>
      <w:r w:rsidR="00F9613B">
        <w:rPr>
          <w:rFonts w:ascii="Times New Roman" w:hAnsi="Times New Roman" w:cs="Times New Roman"/>
          <w:sz w:val="24"/>
          <w:szCs w:val="24"/>
        </w:rPr>
        <w:t xml:space="preserve"> ao final do Anexo III</w:t>
      </w:r>
      <w:r w:rsidRPr="0075483A">
        <w:rPr>
          <w:rFonts w:ascii="Times New Roman" w:hAnsi="Times New Roman" w:cs="Times New Roman"/>
          <w:sz w:val="24"/>
          <w:szCs w:val="24"/>
        </w:rPr>
        <w:t>.</w:t>
      </w:r>
    </w:p>
    <w:p w14:paraId="0A76C0A4" w14:textId="77777777" w:rsidR="0075483A" w:rsidRPr="0075483A" w:rsidRDefault="0075483A" w:rsidP="00E41A59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Todos os documentos comprobatórios deverão estar numerados sequencialmente conforme indicado neste formulário.</w:t>
      </w:r>
    </w:p>
    <w:p w14:paraId="08C9015D" w14:textId="77777777" w:rsidR="0075483A" w:rsidRPr="0075483A" w:rsidRDefault="0075483A" w:rsidP="00E41A59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Somente serão pontuadas atividades devidamente comprovadas.</w:t>
      </w:r>
    </w:p>
    <w:p w14:paraId="2245FF97" w14:textId="77777777" w:rsidR="0075483A" w:rsidRPr="0075483A" w:rsidRDefault="0075483A" w:rsidP="00E41A59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A pontuação informada pelo candidato possui caráter preliminar e será conferida pela comissão avaliadora.</w:t>
      </w:r>
    </w:p>
    <w:p w14:paraId="726AFD2C" w14:textId="77777777" w:rsidR="0075483A" w:rsidRPr="0075483A" w:rsidRDefault="0075483A" w:rsidP="00E41A59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A comissão poderá:</w:t>
      </w:r>
    </w:p>
    <w:p w14:paraId="0D7F7F77" w14:textId="77777777" w:rsidR="0075483A" w:rsidRPr="0075483A" w:rsidRDefault="0075483A" w:rsidP="00E41A59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corrigir pontuações;</w:t>
      </w:r>
    </w:p>
    <w:p w14:paraId="6F49C315" w14:textId="77777777" w:rsidR="0075483A" w:rsidRPr="0075483A" w:rsidRDefault="0075483A" w:rsidP="00E41A59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desconsiderar itens sem comprovação;</w:t>
      </w:r>
    </w:p>
    <w:p w14:paraId="7BCDE813" w14:textId="77777777" w:rsidR="0075483A" w:rsidRPr="0075483A" w:rsidRDefault="0075483A" w:rsidP="00E41A59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solicitar esclarecimentos complementares.</w:t>
      </w:r>
    </w:p>
    <w:p w14:paraId="254D0D07" w14:textId="77777777" w:rsidR="0075483A" w:rsidRPr="0075483A" w:rsidRDefault="0075483A" w:rsidP="00E41A59">
      <w:pPr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A pontuação máxima do barema é de 100 pontos.</w:t>
      </w:r>
    </w:p>
    <w:p w14:paraId="17F97D38" w14:textId="5BC532D0" w:rsid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40F3A2A" w14:textId="77777777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9457F3F" w14:textId="77777777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483A">
        <w:rPr>
          <w:rFonts w:ascii="Times New Roman" w:hAnsi="Times New Roman" w:cs="Times New Roman"/>
          <w:b/>
          <w:bCs/>
          <w:sz w:val="24"/>
          <w:szCs w:val="24"/>
        </w:rPr>
        <w:t>I – FORMAÇÃO ACADÊMICA (Máximo: 15 pontos)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1"/>
        <w:gridCol w:w="1160"/>
        <w:gridCol w:w="1573"/>
        <w:gridCol w:w="1677"/>
        <w:gridCol w:w="1319"/>
      </w:tblGrid>
      <w:tr w:rsidR="0075483A" w:rsidRPr="0075483A" w14:paraId="08AD7983" w14:textId="77777777" w:rsidTr="00E41A5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A2F6CAD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68690C0D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Pontuação</w:t>
            </w:r>
          </w:p>
        </w:tc>
        <w:tc>
          <w:tcPr>
            <w:tcW w:w="0" w:type="auto"/>
            <w:vAlign w:val="center"/>
            <w:hideMark/>
          </w:tcPr>
          <w:p w14:paraId="21003B72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Pontuação solicitada</w:t>
            </w:r>
          </w:p>
        </w:tc>
        <w:tc>
          <w:tcPr>
            <w:tcW w:w="0" w:type="auto"/>
            <w:vAlign w:val="center"/>
            <w:hideMark/>
          </w:tcPr>
          <w:p w14:paraId="20F54D65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Nº do comprovante</w:t>
            </w:r>
          </w:p>
        </w:tc>
        <w:tc>
          <w:tcPr>
            <w:tcW w:w="0" w:type="auto"/>
            <w:vAlign w:val="center"/>
            <w:hideMark/>
          </w:tcPr>
          <w:p w14:paraId="7DA6F261" w14:textId="77777777" w:rsidR="0075483A" w:rsidRPr="00FE4AC9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E4A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Uso da comissão</w:t>
            </w:r>
          </w:p>
        </w:tc>
      </w:tr>
      <w:tr w:rsidR="0075483A" w:rsidRPr="0075483A" w14:paraId="2845F2B1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1B5D40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Doutorado em área diretamente relacionada</w:t>
            </w:r>
          </w:p>
        </w:tc>
        <w:tc>
          <w:tcPr>
            <w:tcW w:w="0" w:type="auto"/>
            <w:vAlign w:val="center"/>
            <w:hideMark/>
          </w:tcPr>
          <w:p w14:paraId="6ED51EBD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0109253D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6E640D8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A527456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097C7799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7C35E9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Doutorado em área afim</w:t>
            </w:r>
          </w:p>
        </w:tc>
        <w:tc>
          <w:tcPr>
            <w:tcW w:w="0" w:type="auto"/>
            <w:vAlign w:val="center"/>
            <w:hideMark/>
          </w:tcPr>
          <w:p w14:paraId="1E2CFBAC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3EBFA8A9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9B6378E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E7E2C76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4FA8B2E4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04DC10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Mestrado em área diretamente relacionada + 6 anos de experiência</w:t>
            </w:r>
          </w:p>
        </w:tc>
        <w:tc>
          <w:tcPr>
            <w:tcW w:w="0" w:type="auto"/>
            <w:vAlign w:val="center"/>
            <w:hideMark/>
          </w:tcPr>
          <w:p w14:paraId="607AFD1F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694D67A6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98E3FE4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135FFF2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0E30CE86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E3B5B7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Mestrado em área afim + 6 anos de experiência</w:t>
            </w:r>
          </w:p>
        </w:tc>
        <w:tc>
          <w:tcPr>
            <w:tcW w:w="0" w:type="auto"/>
            <w:vAlign w:val="center"/>
            <w:hideMark/>
          </w:tcPr>
          <w:p w14:paraId="5BBEDBA3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43FCD1DC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50BB000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C6BC9FD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6F9578" w14:textId="77777777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OBS: Será considerada apenas a maior titulação.</w:t>
      </w:r>
    </w:p>
    <w:p w14:paraId="30C5C535" w14:textId="07375EE3" w:rsid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896A830" w14:textId="77777777" w:rsid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8CE09A2" w14:textId="77777777" w:rsidR="000D0A8F" w:rsidRPr="0075483A" w:rsidRDefault="000D0A8F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E2B46F7" w14:textId="4AE16282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483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II – EXPERIÊNCIA TÉCNICA DIRETAMENTE RELACIONADA AO PROJETO (Máximo: </w:t>
      </w:r>
      <w:r w:rsidR="008E2CDD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Pr="0075483A">
        <w:rPr>
          <w:rFonts w:ascii="Times New Roman" w:hAnsi="Times New Roman" w:cs="Times New Roman"/>
          <w:b/>
          <w:bCs/>
          <w:sz w:val="24"/>
          <w:szCs w:val="24"/>
        </w:rPr>
        <w:t xml:space="preserve"> pontos)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3"/>
        <w:gridCol w:w="1357"/>
        <w:gridCol w:w="1390"/>
        <w:gridCol w:w="1566"/>
        <w:gridCol w:w="1184"/>
      </w:tblGrid>
      <w:tr w:rsidR="0075483A" w:rsidRPr="0075483A" w14:paraId="7776216B" w14:textId="77777777" w:rsidTr="00E41A5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D4E465D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4EEE2AB3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Pontuação máxima</w:t>
            </w:r>
          </w:p>
        </w:tc>
        <w:tc>
          <w:tcPr>
            <w:tcW w:w="0" w:type="auto"/>
            <w:vAlign w:val="center"/>
            <w:hideMark/>
          </w:tcPr>
          <w:p w14:paraId="21E8ED25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Pontuação solicitada</w:t>
            </w:r>
          </w:p>
        </w:tc>
        <w:tc>
          <w:tcPr>
            <w:tcW w:w="0" w:type="auto"/>
            <w:vAlign w:val="center"/>
            <w:hideMark/>
          </w:tcPr>
          <w:p w14:paraId="7FDE6F4B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Nº do comprovante</w:t>
            </w:r>
          </w:p>
        </w:tc>
        <w:tc>
          <w:tcPr>
            <w:tcW w:w="0" w:type="auto"/>
            <w:vAlign w:val="center"/>
            <w:hideMark/>
          </w:tcPr>
          <w:p w14:paraId="13607BB2" w14:textId="77777777" w:rsidR="0075483A" w:rsidRPr="00FE4AC9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E4A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Uso da comissão</w:t>
            </w:r>
          </w:p>
        </w:tc>
      </w:tr>
      <w:tr w:rsidR="0075483A" w:rsidRPr="0075483A" w14:paraId="2D649730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ED0A33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Experiência com leite e derivados</w:t>
            </w:r>
          </w:p>
        </w:tc>
        <w:tc>
          <w:tcPr>
            <w:tcW w:w="0" w:type="auto"/>
            <w:vAlign w:val="center"/>
            <w:hideMark/>
          </w:tcPr>
          <w:p w14:paraId="65ACF19C" w14:textId="0F074482" w:rsidR="0075483A" w:rsidRPr="0075483A" w:rsidRDefault="008E2CDD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36BDD885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C2840E8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F4ECEEA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4305D78F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08DE6A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Experiência com análises físico-químicas de leite/alimentos</w:t>
            </w:r>
          </w:p>
        </w:tc>
        <w:tc>
          <w:tcPr>
            <w:tcW w:w="0" w:type="auto"/>
            <w:vAlign w:val="center"/>
            <w:hideMark/>
          </w:tcPr>
          <w:p w14:paraId="7A49310A" w14:textId="5348A215" w:rsidR="0075483A" w:rsidRPr="0075483A" w:rsidRDefault="00C762A0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4EB5719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3794DB3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FA689EB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6EF4564C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2B64F6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Experiência com análises microbiológicas de leite/alimentos</w:t>
            </w:r>
          </w:p>
        </w:tc>
        <w:tc>
          <w:tcPr>
            <w:tcW w:w="0" w:type="auto"/>
            <w:vAlign w:val="center"/>
            <w:hideMark/>
          </w:tcPr>
          <w:p w14:paraId="65CD0D4D" w14:textId="383C09F7" w:rsidR="0075483A" w:rsidRPr="0075483A" w:rsidRDefault="008E2CDD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6843E4F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A570F6E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8F7A151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20B79D7D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9F9274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 xml:space="preserve">Experiência com </w:t>
            </w:r>
            <w:proofErr w:type="spellStart"/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lactofermentação</w:t>
            </w:r>
            <w:proofErr w:type="spellEnd"/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, fermentação láctea ou culturas</w:t>
            </w:r>
          </w:p>
        </w:tc>
        <w:tc>
          <w:tcPr>
            <w:tcW w:w="0" w:type="auto"/>
            <w:vAlign w:val="center"/>
            <w:hideMark/>
          </w:tcPr>
          <w:p w14:paraId="3AC234E6" w14:textId="67D224AA" w:rsidR="0075483A" w:rsidRPr="0075483A" w:rsidRDefault="00745448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47741D57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C967EE0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48E4346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727E72AE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217BB5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Experiência em classificação/interpretação de resultados laboratoriais</w:t>
            </w:r>
          </w:p>
        </w:tc>
        <w:tc>
          <w:tcPr>
            <w:tcW w:w="0" w:type="auto"/>
            <w:vAlign w:val="center"/>
            <w:hideMark/>
          </w:tcPr>
          <w:p w14:paraId="0293AA8C" w14:textId="68DABFB6" w:rsidR="0075483A" w:rsidRPr="0075483A" w:rsidRDefault="008E2CDD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6025D86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3CAE560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9CE82D8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0271B9" w14:textId="77777777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Descrever resumidamente as experiências informadas:</w:t>
      </w:r>
    </w:p>
    <w:p w14:paraId="10D1B16F" w14:textId="77777777" w:rsidR="0075483A" w:rsidRPr="0075483A" w:rsidRDefault="00000000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76237586">
          <v:rect id="_x0000_i1025" style="width:0;height:1.5pt" o:hralign="center" o:hrstd="t" o:hr="t" fillcolor="#a0a0a0" stroked="f"/>
        </w:pict>
      </w:r>
    </w:p>
    <w:p w14:paraId="5790A01A" w14:textId="77777777" w:rsidR="0075483A" w:rsidRPr="0075483A" w:rsidRDefault="00000000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49607AC2">
          <v:rect id="_x0000_i1026" style="width:0;height:1.5pt" o:hralign="center" o:hrstd="t" o:hr="t" fillcolor="#a0a0a0" stroked="f"/>
        </w:pict>
      </w:r>
    </w:p>
    <w:p w14:paraId="625AE8CC" w14:textId="77777777" w:rsidR="0075483A" w:rsidRPr="0075483A" w:rsidRDefault="00000000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15523FAB">
          <v:rect id="_x0000_i1027" style="width:0;height:1.5pt" o:hralign="center" o:hrstd="t" o:hr="t" fillcolor="#a0a0a0" stroked="f"/>
        </w:pict>
      </w:r>
    </w:p>
    <w:p w14:paraId="54A1D4C4" w14:textId="15B0AEEF" w:rsidR="0075483A" w:rsidRPr="0075483A" w:rsidRDefault="00232F3E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38FB2469">
          <v:rect id="_x0000_i1036" style="width:0;height:1.5pt" o:hralign="center" o:hrstd="t" o:hr="t" fillcolor="#a0a0a0" stroked="f"/>
        </w:pict>
      </w:r>
      <w:r>
        <w:rPr>
          <w:rFonts w:ascii="Times New Roman" w:hAnsi="Times New Roman" w:cs="Times New Roman"/>
          <w:noProof/>
          <w:sz w:val="24"/>
          <w:szCs w:val="24"/>
        </w:rPr>
        <w:pict w14:anchorId="61CB0AD3">
          <v:rect id="_x0000_i1035" style="width:0;height:1.5pt" o:hralign="center" o:hrstd="t" o:hr="t" fillcolor="#a0a0a0" stroked="f"/>
        </w:pict>
      </w:r>
      <w:r>
        <w:rPr>
          <w:rFonts w:ascii="Times New Roman" w:hAnsi="Times New Roman" w:cs="Times New Roman"/>
          <w:noProof/>
          <w:sz w:val="24"/>
          <w:szCs w:val="24"/>
        </w:rPr>
        <w:pict w14:anchorId="69E78336">
          <v:rect id="_x0000_i1034" style="width:0;height:1.5pt" o:hralign="center" o:hrstd="t" o:hr="t" fillcolor="#a0a0a0" stroked="f"/>
        </w:pict>
      </w:r>
      <w:r>
        <w:rPr>
          <w:rFonts w:ascii="Times New Roman" w:hAnsi="Times New Roman" w:cs="Times New Roman"/>
          <w:noProof/>
          <w:sz w:val="24"/>
          <w:szCs w:val="24"/>
        </w:rPr>
        <w:pict w14:anchorId="6180DEE9">
          <v:rect id="_x0000_i1033" style="width:0;height:1.5pt" o:hralign="center" o:hrstd="t" o:hr="t" fillcolor="#a0a0a0" stroked="f"/>
        </w:pict>
      </w:r>
    </w:p>
    <w:p w14:paraId="49707231" w14:textId="77777777" w:rsidR="0075483A" w:rsidRDefault="0075483A" w:rsidP="0075483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65D3D6" w14:textId="77777777" w:rsidR="006E42CB" w:rsidRDefault="006E42CB" w:rsidP="0075483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6C4A4E" w14:textId="7B103037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483A">
        <w:rPr>
          <w:rFonts w:ascii="Times New Roman" w:hAnsi="Times New Roman" w:cs="Times New Roman"/>
          <w:b/>
          <w:bCs/>
          <w:sz w:val="24"/>
          <w:szCs w:val="24"/>
        </w:rPr>
        <w:t xml:space="preserve">III – PRODUÇÃO CIENTÍFICA E TECNOLÓGICA (Máximo: </w:t>
      </w:r>
      <w:r w:rsidR="008257BA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Pr="0075483A">
        <w:rPr>
          <w:rFonts w:ascii="Times New Roman" w:hAnsi="Times New Roman" w:cs="Times New Roman"/>
          <w:b/>
          <w:bCs/>
          <w:sz w:val="24"/>
          <w:szCs w:val="24"/>
        </w:rPr>
        <w:t xml:space="preserve"> pontos)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9"/>
        <w:gridCol w:w="1294"/>
        <w:gridCol w:w="1384"/>
        <w:gridCol w:w="1421"/>
        <w:gridCol w:w="1585"/>
        <w:gridCol w:w="1207"/>
      </w:tblGrid>
      <w:tr w:rsidR="0075483A" w:rsidRPr="0075483A" w14:paraId="42FE23B3" w14:textId="77777777" w:rsidTr="00E41A5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86B69C7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Produção</w:t>
            </w:r>
          </w:p>
        </w:tc>
        <w:tc>
          <w:tcPr>
            <w:tcW w:w="0" w:type="auto"/>
            <w:vAlign w:val="center"/>
            <w:hideMark/>
          </w:tcPr>
          <w:p w14:paraId="2BC5D029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0" w:type="auto"/>
            <w:vAlign w:val="center"/>
            <w:hideMark/>
          </w:tcPr>
          <w:p w14:paraId="5ECF78B4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Pontuação unitária</w:t>
            </w:r>
          </w:p>
        </w:tc>
        <w:tc>
          <w:tcPr>
            <w:tcW w:w="0" w:type="auto"/>
            <w:vAlign w:val="center"/>
            <w:hideMark/>
          </w:tcPr>
          <w:p w14:paraId="585679FD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Pontuação solicitada</w:t>
            </w:r>
          </w:p>
        </w:tc>
        <w:tc>
          <w:tcPr>
            <w:tcW w:w="0" w:type="auto"/>
            <w:vAlign w:val="center"/>
            <w:hideMark/>
          </w:tcPr>
          <w:p w14:paraId="0892CEA2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Nº do comprovante</w:t>
            </w:r>
          </w:p>
        </w:tc>
        <w:tc>
          <w:tcPr>
            <w:tcW w:w="0" w:type="auto"/>
            <w:vAlign w:val="center"/>
            <w:hideMark/>
          </w:tcPr>
          <w:p w14:paraId="030DC9AA" w14:textId="77777777" w:rsidR="0075483A" w:rsidRPr="00FE4AC9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E4A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Uso da comissão</w:t>
            </w:r>
          </w:p>
        </w:tc>
      </w:tr>
      <w:tr w:rsidR="0075483A" w:rsidRPr="0075483A" w14:paraId="750C0185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AC5290" w14:textId="298D7060" w:rsidR="00295DB4" w:rsidRPr="0075483A" w:rsidRDefault="0075483A" w:rsidP="00295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Artigos científicos</w:t>
            </w:r>
            <w:r w:rsidR="00295DB4">
              <w:rPr>
                <w:rFonts w:ascii="Times New Roman" w:hAnsi="Times New Roman" w:cs="Times New Roman"/>
                <w:sz w:val="24"/>
                <w:szCs w:val="24"/>
              </w:rPr>
              <w:t xml:space="preserve"> A1</w:t>
            </w:r>
          </w:p>
        </w:tc>
        <w:tc>
          <w:tcPr>
            <w:tcW w:w="0" w:type="auto"/>
            <w:vAlign w:val="center"/>
            <w:hideMark/>
          </w:tcPr>
          <w:p w14:paraId="2FE82233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774C7BB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0" w:type="auto"/>
            <w:vAlign w:val="center"/>
            <w:hideMark/>
          </w:tcPr>
          <w:p w14:paraId="561F3C88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76200F4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5CB586C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D7" w:rsidRPr="0075483A" w14:paraId="229E8096" w14:textId="77777777" w:rsidTr="00E41A59">
        <w:trPr>
          <w:tblCellSpacing w:w="15" w:type="dxa"/>
        </w:trPr>
        <w:tc>
          <w:tcPr>
            <w:tcW w:w="0" w:type="auto"/>
            <w:vAlign w:val="center"/>
          </w:tcPr>
          <w:p w14:paraId="0654ACBA" w14:textId="33F51CC2" w:rsidR="00F471D7" w:rsidRPr="0075483A" w:rsidRDefault="00F471D7" w:rsidP="00295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Artigos científicos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A2</w:t>
            </w:r>
          </w:p>
        </w:tc>
        <w:tc>
          <w:tcPr>
            <w:tcW w:w="0" w:type="auto"/>
            <w:vAlign w:val="center"/>
          </w:tcPr>
          <w:p w14:paraId="79730A06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D5479B2" w14:textId="64880039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</w:t>
            </w:r>
          </w:p>
        </w:tc>
        <w:tc>
          <w:tcPr>
            <w:tcW w:w="0" w:type="auto"/>
            <w:vAlign w:val="center"/>
          </w:tcPr>
          <w:p w14:paraId="3CCD82B2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31BC91F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BFF77AA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D7" w:rsidRPr="0075483A" w14:paraId="3D8BC925" w14:textId="77777777" w:rsidTr="00E41A59">
        <w:trPr>
          <w:tblCellSpacing w:w="15" w:type="dxa"/>
        </w:trPr>
        <w:tc>
          <w:tcPr>
            <w:tcW w:w="0" w:type="auto"/>
            <w:vAlign w:val="center"/>
          </w:tcPr>
          <w:p w14:paraId="17FFC657" w14:textId="4D9B50E8" w:rsidR="00F471D7" w:rsidRPr="0075483A" w:rsidRDefault="00F471D7" w:rsidP="00295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Artigos científicos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A3</w:t>
            </w:r>
          </w:p>
        </w:tc>
        <w:tc>
          <w:tcPr>
            <w:tcW w:w="0" w:type="auto"/>
            <w:vAlign w:val="center"/>
          </w:tcPr>
          <w:p w14:paraId="4A68AE87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CFC505A" w14:textId="2854A536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0" w:type="auto"/>
            <w:vAlign w:val="center"/>
          </w:tcPr>
          <w:p w14:paraId="66A36855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5E66457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2A420D2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D7" w:rsidRPr="0075483A" w14:paraId="5BB7B6E2" w14:textId="77777777" w:rsidTr="00E41A59">
        <w:trPr>
          <w:tblCellSpacing w:w="15" w:type="dxa"/>
        </w:trPr>
        <w:tc>
          <w:tcPr>
            <w:tcW w:w="0" w:type="auto"/>
            <w:vAlign w:val="center"/>
          </w:tcPr>
          <w:p w14:paraId="0D279C0D" w14:textId="074B2E5C" w:rsidR="00F471D7" w:rsidRPr="0075483A" w:rsidRDefault="00F471D7" w:rsidP="00295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Artigos científicos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A4</w:t>
            </w:r>
          </w:p>
        </w:tc>
        <w:tc>
          <w:tcPr>
            <w:tcW w:w="0" w:type="auto"/>
            <w:vAlign w:val="center"/>
          </w:tcPr>
          <w:p w14:paraId="439A49A8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1088EF2" w14:textId="76306C9C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  <w:tc>
          <w:tcPr>
            <w:tcW w:w="0" w:type="auto"/>
            <w:vAlign w:val="center"/>
          </w:tcPr>
          <w:p w14:paraId="10609662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475F77B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CA40746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D7" w:rsidRPr="0075483A" w14:paraId="660CC485" w14:textId="77777777" w:rsidTr="00E41A59">
        <w:trPr>
          <w:tblCellSpacing w:w="15" w:type="dxa"/>
        </w:trPr>
        <w:tc>
          <w:tcPr>
            <w:tcW w:w="0" w:type="auto"/>
            <w:vAlign w:val="center"/>
          </w:tcPr>
          <w:p w14:paraId="5166079B" w14:textId="24226488" w:rsidR="00F471D7" w:rsidRPr="0075483A" w:rsidRDefault="00F471D7" w:rsidP="00295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Artigos científicos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Qualis B ou inferiores</w:t>
            </w:r>
          </w:p>
        </w:tc>
        <w:tc>
          <w:tcPr>
            <w:tcW w:w="0" w:type="auto"/>
            <w:vAlign w:val="center"/>
          </w:tcPr>
          <w:p w14:paraId="523E9EC6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75DE71F" w14:textId="0A8A62BA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0" w:type="auto"/>
            <w:vAlign w:val="center"/>
          </w:tcPr>
          <w:p w14:paraId="78787E41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1907654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E1851F3" w14:textId="77777777" w:rsidR="00F471D7" w:rsidRPr="0075483A" w:rsidRDefault="00F47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7F1F2E80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A346CC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Capítulos de livro</w:t>
            </w:r>
          </w:p>
        </w:tc>
        <w:tc>
          <w:tcPr>
            <w:tcW w:w="0" w:type="auto"/>
            <w:vAlign w:val="center"/>
            <w:hideMark/>
          </w:tcPr>
          <w:p w14:paraId="5ADFE722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AB2FA30" w14:textId="4AAB7536" w:rsidR="0075483A" w:rsidRPr="0075483A" w:rsidRDefault="00E40A35" w:rsidP="00E40A3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0" w:type="auto"/>
            <w:vAlign w:val="center"/>
            <w:hideMark/>
          </w:tcPr>
          <w:p w14:paraId="1F34E06D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A927908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03A1406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0704" w:rsidRPr="0075483A" w14:paraId="3F871ED6" w14:textId="77777777" w:rsidTr="00E41A59">
        <w:trPr>
          <w:tblCellSpacing w:w="15" w:type="dxa"/>
        </w:trPr>
        <w:tc>
          <w:tcPr>
            <w:tcW w:w="0" w:type="auto"/>
            <w:vAlign w:val="center"/>
          </w:tcPr>
          <w:p w14:paraId="2EA6E8C1" w14:textId="2A81F7D3" w:rsidR="00760704" w:rsidRPr="0075483A" w:rsidRDefault="00760704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Livro publicado </w:t>
            </w:r>
            <w:r w:rsidR="007C01D9">
              <w:rPr>
                <w:rFonts w:ascii="Times New Roman" w:hAnsi="Times New Roman" w:cs="Times New Roman"/>
                <w:sz w:val="24"/>
                <w:szCs w:val="24"/>
              </w:rPr>
              <w:t xml:space="preserve">(obrigatório possuir </w:t>
            </w:r>
            <w:r w:rsidR="00A77B41">
              <w:rPr>
                <w:rFonts w:ascii="Times New Roman" w:hAnsi="Times New Roman" w:cs="Times New Roman"/>
                <w:sz w:val="24"/>
                <w:szCs w:val="24"/>
              </w:rPr>
              <w:t>ISBN)</w:t>
            </w:r>
          </w:p>
        </w:tc>
        <w:tc>
          <w:tcPr>
            <w:tcW w:w="0" w:type="auto"/>
            <w:vAlign w:val="center"/>
          </w:tcPr>
          <w:p w14:paraId="543C02C9" w14:textId="77777777" w:rsidR="00760704" w:rsidRPr="0075483A" w:rsidRDefault="00760704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D43CE96" w14:textId="100CCAA0" w:rsidR="00760704" w:rsidRPr="0075483A" w:rsidRDefault="00E40A35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0" w:type="auto"/>
            <w:vAlign w:val="center"/>
          </w:tcPr>
          <w:p w14:paraId="4D5903BE" w14:textId="77777777" w:rsidR="00760704" w:rsidRPr="0075483A" w:rsidRDefault="00760704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AF17327" w14:textId="77777777" w:rsidR="00760704" w:rsidRPr="0075483A" w:rsidRDefault="00760704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BDB84EC" w14:textId="77777777" w:rsidR="00760704" w:rsidRPr="0075483A" w:rsidRDefault="00760704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2780DAE6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47DC4F" w14:textId="660B5C18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 xml:space="preserve">Resumos </w:t>
            </w:r>
            <w:r w:rsidR="00816B5D">
              <w:rPr>
                <w:rFonts w:ascii="Times New Roman" w:hAnsi="Times New Roman" w:cs="Times New Roman"/>
                <w:sz w:val="24"/>
                <w:szCs w:val="24"/>
              </w:rPr>
              <w:t xml:space="preserve">Expandidos </w:t>
            </w: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em eventos científicos</w:t>
            </w:r>
          </w:p>
        </w:tc>
        <w:tc>
          <w:tcPr>
            <w:tcW w:w="0" w:type="auto"/>
            <w:vAlign w:val="center"/>
            <w:hideMark/>
          </w:tcPr>
          <w:p w14:paraId="61DBAD9F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3A08E52" w14:textId="07E490DC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816B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180A64D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F788887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E1A717F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3E6" w:rsidRPr="0075483A" w14:paraId="68525D26" w14:textId="77777777" w:rsidTr="00E41A59">
        <w:trPr>
          <w:tblCellSpacing w:w="15" w:type="dxa"/>
        </w:trPr>
        <w:tc>
          <w:tcPr>
            <w:tcW w:w="0" w:type="auto"/>
            <w:vAlign w:val="center"/>
          </w:tcPr>
          <w:p w14:paraId="06C6B8A8" w14:textId="159AAAC5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 xml:space="preserve">Resumos </w:t>
            </w:r>
            <w:r w:rsidR="00E7651E">
              <w:rPr>
                <w:rFonts w:ascii="Times New Roman" w:hAnsi="Times New Roman" w:cs="Times New Roman"/>
                <w:sz w:val="24"/>
                <w:szCs w:val="24"/>
              </w:rPr>
              <w:t>Simples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em eventos científicos</w:t>
            </w:r>
          </w:p>
        </w:tc>
        <w:tc>
          <w:tcPr>
            <w:tcW w:w="0" w:type="auto"/>
            <w:vAlign w:val="center"/>
          </w:tcPr>
          <w:p w14:paraId="10A6BE48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7DE7AF0" w14:textId="63136926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0" w:type="auto"/>
            <w:vAlign w:val="center"/>
          </w:tcPr>
          <w:p w14:paraId="5D1F3E86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2AE85C1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C4E063E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3E6" w:rsidRPr="0075483A" w14:paraId="53D9E685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5A6128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Comunicados técnicos</w:t>
            </w:r>
          </w:p>
        </w:tc>
        <w:tc>
          <w:tcPr>
            <w:tcW w:w="0" w:type="auto"/>
            <w:vAlign w:val="center"/>
            <w:hideMark/>
          </w:tcPr>
          <w:p w14:paraId="474DE677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28F4025" w14:textId="4A35C57B" w:rsidR="003473E6" w:rsidRPr="0075483A" w:rsidRDefault="001E51D7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BB7A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1C9C87E9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C16BF86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FBE5544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3E6" w:rsidRPr="0075483A" w14:paraId="5DE6231C" w14:textId="77777777" w:rsidTr="00E41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6D6DD5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Patentes, softwares ou produtos tecnológicos</w:t>
            </w:r>
          </w:p>
        </w:tc>
        <w:tc>
          <w:tcPr>
            <w:tcW w:w="0" w:type="auto"/>
            <w:vAlign w:val="center"/>
            <w:hideMark/>
          </w:tcPr>
          <w:p w14:paraId="261B6557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40B6FBC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0" w:type="auto"/>
            <w:vAlign w:val="center"/>
            <w:hideMark/>
          </w:tcPr>
          <w:p w14:paraId="45CA2A75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7CB95F4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844AE78" w14:textId="77777777" w:rsidR="003473E6" w:rsidRPr="0075483A" w:rsidRDefault="003473E6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0DDCA21" w14:textId="79D99CFC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7477694" w14:textId="2C6871EC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F81D11A" w14:textId="3DE746AC" w:rsid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23FA95C" w14:textId="481B1927" w:rsidR="0075483A" w:rsidRPr="0075483A" w:rsidRDefault="00FE191F" w:rsidP="0075483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IV</w:t>
      </w:r>
      <w:r w:rsidR="0075483A" w:rsidRPr="0075483A">
        <w:rPr>
          <w:rFonts w:ascii="Times New Roman" w:hAnsi="Times New Roman" w:cs="Times New Roman"/>
          <w:b/>
          <w:bCs/>
          <w:sz w:val="24"/>
          <w:szCs w:val="24"/>
        </w:rPr>
        <w:t xml:space="preserve"> – CARTA DE INTENÇÕES (Máximo: 0</w:t>
      </w:r>
      <w:r w:rsidR="0024176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75483A" w:rsidRPr="0075483A">
        <w:rPr>
          <w:rFonts w:ascii="Times New Roman" w:hAnsi="Times New Roman" w:cs="Times New Roman"/>
          <w:b/>
          <w:bCs/>
          <w:sz w:val="24"/>
          <w:szCs w:val="24"/>
        </w:rPr>
        <w:t xml:space="preserve"> pontos)</w:t>
      </w:r>
    </w:p>
    <w:p w14:paraId="0F51233D" w14:textId="77777777" w:rsidR="0075483A" w:rsidRPr="00653507" w:rsidRDefault="0075483A" w:rsidP="0075483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653507">
        <w:rPr>
          <w:rFonts w:ascii="Times New Roman" w:hAnsi="Times New Roman" w:cs="Times New Roman"/>
          <w:color w:val="FF0000"/>
          <w:sz w:val="24"/>
          <w:szCs w:val="24"/>
        </w:rPr>
        <w:t>(Preenchimento realizado pela comissão avaliadora)</w:t>
      </w:r>
    </w:p>
    <w:tbl>
      <w:tblPr>
        <w:tblW w:w="906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2"/>
        <w:gridCol w:w="2700"/>
        <w:gridCol w:w="3405"/>
      </w:tblGrid>
      <w:tr w:rsidR="0075483A" w:rsidRPr="00653507" w14:paraId="032A2F71" w14:textId="77777777" w:rsidTr="000D0A8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6C19588" w14:textId="77777777" w:rsidR="0075483A" w:rsidRPr="00653507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53507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Critério</w:t>
            </w:r>
          </w:p>
        </w:tc>
        <w:tc>
          <w:tcPr>
            <w:tcW w:w="0" w:type="auto"/>
            <w:vAlign w:val="center"/>
            <w:hideMark/>
          </w:tcPr>
          <w:p w14:paraId="3B9248FD" w14:textId="77777777" w:rsidR="0075483A" w:rsidRPr="00653507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53507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Pontuação máxima</w:t>
            </w:r>
          </w:p>
        </w:tc>
        <w:tc>
          <w:tcPr>
            <w:tcW w:w="3360" w:type="dxa"/>
            <w:vAlign w:val="center"/>
            <w:hideMark/>
          </w:tcPr>
          <w:p w14:paraId="7606EFCB" w14:textId="77777777" w:rsidR="0075483A" w:rsidRPr="00653507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53507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Uso da comissão</w:t>
            </w:r>
          </w:p>
        </w:tc>
      </w:tr>
      <w:tr w:rsidR="0075483A" w:rsidRPr="0075483A" w14:paraId="7C696F06" w14:textId="77777777" w:rsidTr="000D0A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6ABCB9" w14:textId="030A271A" w:rsidR="0075483A" w:rsidRPr="0075483A" w:rsidRDefault="00C342CD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Trajetória</w:t>
            </w:r>
          </w:p>
        </w:tc>
        <w:tc>
          <w:tcPr>
            <w:tcW w:w="0" w:type="auto"/>
            <w:vAlign w:val="center"/>
            <w:hideMark/>
          </w:tcPr>
          <w:p w14:paraId="0DD6C14E" w14:textId="313AC500" w:rsidR="0075483A" w:rsidRPr="0075483A" w:rsidRDefault="007F270D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0" w:type="dxa"/>
            <w:vAlign w:val="center"/>
            <w:hideMark/>
          </w:tcPr>
          <w:p w14:paraId="02C28B5F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2D17332F" w14:textId="77777777" w:rsidTr="000D0A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D52184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Aderência ao projeto</w:t>
            </w:r>
          </w:p>
        </w:tc>
        <w:tc>
          <w:tcPr>
            <w:tcW w:w="0" w:type="auto"/>
            <w:vAlign w:val="center"/>
            <w:hideMark/>
          </w:tcPr>
          <w:p w14:paraId="5273C681" w14:textId="758CAFA2" w:rsidR="0075483A" w:rsidRPr="0075483A" w:rsidRDefault="007F270D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0" w:type="dxa"/>
            <w:vAlign w:val="center"/>
            <w:hideMark/>
          </w:tcPr>
          <w:p w14:paraId="3E931EF3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06FB4EA9" w14:textId="77777777" w:rsidTr="000D0A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1362EB" w14:textId="19380348" w:rsidR="0075483A" w:rsidRPr="0075483A" w:rsidRDefault="00C342CD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Experiencia técnica</w:t>
            </w:r>
          </w:p>
        </w:tc>
        <w:tc>
          <w:tcPr>
            <w:tcW w:w="0" w:type="auto"/>
            <w:vAlign w:val="center"/>
            <w:hideMark/>
          </w:tcPr>
          <w:p w14:paraId="78C6D132" w14:textId="13D54119" w:rsidR="0075483A" w:rsidRPr="0075483A" w:rsidRDefault="00C342CD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0" w:type="dxa"/>
            <w:vAlign w:val="center"/>
            <w:hideMark/>
          </w:tcPr>
          <w:p w14:paraId="7E5466DE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3A3B9BF5" w14:textId="77777777" w:rsidTr="000D0A8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054E2E" w14:textId="062C204F" w:rsidR="00C342CD" w:rsidRPr="0075483A" w:rsidRDefault="00C342CD" w:rsidP="00C342C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Motivação</w:t>
            </w:r>
          </w:p>
        </w:tc>
        <w:tc>
          <w:tcPr>
            <w:tcW w:w="0" w:type="auto"/>
            <w:vAlign w:val="center"/>
            <w:hideMark/>
          </w:tcPr>
          <w:p w14:paraId="50954208" w14:textId="59E291F9" w:rsidR="0075483A" w:rsidRPr="0075483A" w:rsidRDefault="007F270D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0" w:type="dxa"/>
            <w:vAlign w:val="center"/>
            <w:hideMark/>
          </w:tcPr>
          <w:p w14:paraId="0913088C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2CD" w:rsidRPr="0075483A" w14:paraId="0BD18A92" w14:textId="77777777" w:rsidTr="000D0A8F">
        <w:trPr>
          <w:tblCellSpacing w:w="15" w:type="dxa"/>
        </w:trPr>
        <w:tc>
          <w:tcPr>
            <w:tcW w:w="0" w:type="auto"/>
            <w:vAlign w:val="center"/>
          </w:tcPr>
          <w:p w14:paraId="7D0CA0A2" w14:textId="70BF7822" w:rsidR="00C342CD" w:rsidRDefault="00C342CD" w:rsidP="00C342C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Contribuição esperada</w:t>
            </w:r>
          </w:p>
        </w:tc>
        <w:tc>
          <w:tcPr>
            <w:tcW w:w="0" w:type="auto"/>
            <w:vAlign w:val="center"/>
          </w:tcPr>
          <w:p w14:paraId="687B5F09" w14:textId="7C7099FF" w:rsidR="00C342CD" w:rsidRDefault="00C342CD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0" w:type="dxa"/>
            <w:vAlign w:val="center"/>
          </w:tcPr>
          <w:p w14:paraId="5FF9C398" w14:textId="77777777" w:rsidR="00C342CD" w:rsidRPr="0075483A" w:rsidRDefault="00C342CD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BDAC938" w14:textId="6C8F0973" w:rsid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F208552" w14:textId="77777777" w:rsidR="006E42CB" w:rsidRPr="0075483A" w:rsidRDefault="006E42CB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661A33" w14:textId="721B8C8E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483A">
        <w:rPr>
          <w:rFonts w:ascii="Times New Roman" w:hAnsi="Times New Roman" w:cs="Times New Roman"/>
          <w:b/>
          <w:bCs/>
          <w:sz w:val="24"/>
          <w:szCs w:val="24"/>
        </w:rPr>
        <w:t xml:space="preserve">V – ENTREVISTA (Máximo: </w:t>
      </w:r>
      <w:r w:rsidR="006D13FC">
        <w:rPr>
          <w:rFonts w:ascii="Times New Roman" w:hAnsi="Times New Roman" w:cs="Times New Roman"/>
          <w:b/>
          <w:bCs/>
          <w:sz w:val="24"/>
          <w:szCs w:val="24"/>
        </w:rPr>
        <w:t>35</w:t>
      </w:r>
      <w:r w:rsidRPr="0075483A">
        <w:rPr>
          <w:rFonts w:ascii="Times New Roman" w:hAnsi="Times New Roman" w:cs="Times New Roman"/>
          <w:b/>
          <w:bCs/>
          <w:sz w:val="24"/>
          <w:szCs w:val="24"/>
        </w:rPr>
        <w:t xml:space="preserve"> pontos)</w:t>
      </w:r>
    </w:p>
    <w:p w14:paraId="6F07DA7C" w14:textId="77777777" w:rsidR="0075483A" w:rsidRPr="00FE4AC9" w:rsidRDefault="0075483A" w:rsidP="0075483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FE4AC9">
        <w:rPr>
          <w:rFonts w:ascii="Times New Roman" w:hAnsi="Times New Roman" w:cs="Times New Roman"/>
          <w:color w:val="FF0000"/>
          <w:sz w:val="24"/>
          <w:szCs w:val="24"/>
        </w:rPr>
        <w:t>(Preenchimento realizado pela comissão avaliadora)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65"/>
        <w:gridCol w:w="30"/>
        <w:gridCol w:w="1889"/>
        <w:gridCol w:w="30"/>
        <w:gridCol w:w="1701"/>
        <w:gridCol w:w="45"/>
      </w:tblGrid>
      <w:tr w:rsidR="00CB6F7F" w:rsidRPr="0075483A" w14:paraId="4F5C8979" w14:textId="77777777" w:rsidTr="005E1F51">
        <w:trPr>
          <w:tblHeader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14:paraId="1B55BD96" w14:textId="77777777" w:rsidR="00CB6F7F" w:rsidRPr="0075483A" w:rsidRDefault="00CB6F7F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Critério</w:t>
            </w:r>
          </w:p>
        </w:tc>
        <w:tc>
          <w:tcPr>
            <w:tcW w:w="0" w:type="auto"/>
            <w:vAlign w:val="center"/>
            <w:hideMark/>
          </w:tcPr>
          <w:p w14:paraId="79CE8C08" w14:textId="1E3AA770" w:rsidR="00CB6F7F" w:rsidRPr="00FE4AC9" w:rsidRDefault="00CB6F7F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Pontuação máxima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7792A1F7" w14:textId="23D33CC1" w:rsidR="00CB6F7F" w:rsidRPr="00FE4AC9" w:rsidRDefault="00CB6F7F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E4A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Uso da comissão</w:t>
            </w:r>
          </w:p>
        </w:tc>
      </w:tr>
      <w:tr w:rsidR="00CB6F7F" w:rsidRPr="0075483A" w14:paraId="1705F317" w14:textId="77777777" w:rsidTr="00943D4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14:paraId="2C12D3D4" w14:textId="6998E0F4" w:rsidR="00CB6F7F" w:rsidRPr="0075483A" w:rsidRDefault="00CB6F7F" w:rsidP="00DE196D">
            <w:pPr>
              <w:pStyle w:val="NormalWeb"/>
              <w:shd w:val="clear" w:color="auto" w:fill="FFFFFF"/>
              <w:jc w:val="both"/>
            </w:pPr>
            <w:r w:rsidRPr="006A16EF">
              <w:t>Comunicação clara e objetiva</w:t>
            </w:r>
          </w:p>
        </w:tc>
        <w:tc>
          <w:tcPr>
            <w:tcW w:w="0" w:type="auto"/>
            <w:vAlign w:val="center"/>
            <w:hideMark/>
          </w:tcPr>
          <w:p w14:paraId="1C179C2B" w14:textId="6F418567" w:rsidR="00CB6F7F" w:rsidRPr="0075483A" w:rsidRDefault="00CB6F7F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3"/>
            <w:vAlign w:val="center"/>
            <w:hideMark/>
          </w:tcPr>
          <w:p w14:paraId="06F59947" w14:textId="03DEF989" w:rsidR="00CB6F7F" w:rsidRPr="0075483A" w:rsidRDefault="00CB6F7F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D10" w:rsidRPr="006A16EF" w14:paraId="25D3D553" w14:textId="77777777" w:rsidTr="006118CC">
        <w:trPr>
          <w:gridAfter w:val="1"/>
          <w:trHeight w:val="300"/>
          <w:tblCellSpacing w:w="15" w:type="dxa"/>
        </w:trPr>
        <w:tc>
          <w:tcPr>
            <w:tcW w:w="0" w:type="auto"/>
            <w:vAlign w:val="center"/>
          </w:tcPr>
          <w:p w14:paraId="29D696A5" w14:textId="4D3253D0" w:rsidR="00042D10" w:rsidRPr="006A16EF" w:rsidRDefault="00042D10" w:rsidP="00DB212D">
            <w:pPr>
              <w:pStyle w:val="NormalWeb"/>
              <w:shd w:val="clear" w:color="auto" w:fill="FFFFFF"/>
              <w:jc w:val="both"/>
            </w:pPr>
            <w:r w:rsidRPr="006A16EF">
              <w:t xml:space="preserve">Conhecimento sobre qualidade do leite </w:t>
            </w:r>
            <w:r>
              <w:t xml:space="preserve">e </w:t>
            </w:r>
            <w:proofErr w:type="spellStart"/>
            <w:r>
              <w:t>lactofermentação</w:t>
            </w:r>
            <w:proofErr w:type="spellEnd"/>
          </w:p>
        </w:tc>
        <w:tc>
          <w:tcPr>
            <w:tcW w:w="0" w:type="auto"/>
            <w:gridSpan w:val="3"/>
            <w:vAlign w:val="center"/>
          </w:tcPr>
          <w:p w14:paraId="0F05DAB5" w14:textId="03BD7C54" w:rsidR="00042D10" w:rsidRPr="006A16EF" w:rsidRDefault="00042D10" w:rsidP="00042D10">
            <w:pPr>
              <w:pStyle w:val="NormalWeb"/>
              <w:shd w:val="clear" w:color="auto" w:fill="FFFFFF"/>
              <w:jc w:val="center"/>
            </w:pPr>
            <w:r>
              <w:t>15</w:t>
            </w:r>
          </w:p>
        </w:tc>
        <w:tc>
          <w:tcPr>
            <w:tcW w:w="1553" w:type="dxa"/>
            <w:vAlign w:val="center"/>
          </w:tcPr>
          <w:p w14:paraId="6EA40800" w14:textId="6546CFD4" w:rsidR="00042D10" w:rsidRPr="006A16EF" w:rsidRDefault="00042D10" w:rsidP="00DB212D">
            <w:pPr>
              <w:pStyle w:val="NormalWeb"/>
              <w:shd w:val="clear" w:color="auto" w:fill="FFFFFF"/>
              <w:jc w:val="center"/>
            </w:pPr>
          </w:p>
        </w:tc>
      </w:tr>
      <w:tr w:rsidR="00042D10" w:rsidRPr="006A16EF" w14:paraId="22BCDB69" w14:textId="77777777" w:rsidTr="006118CC">
        <w:trPr>
          <w:gridAfter w:val="1"/>
          <w:trHeight w:val="291"/>
          <w:tblCellSpacing w:w="15" w:type="dxa"/>
        </w:trPr>
        <w:tc>
          <w:tcPr>
            <w:tcW w:w="0" w:type="auto"/>
            <w:vAlign w:val="center"/>
          </w:tcPr>
          <w:p w14:paraId="3693143E" w14:textId="0E7B36ED" w:rsidR="00042D10" w:rsidRPr="006A16EF" w:rsidRDefault="00042D10" w:rsidP="00DB212D">
            <w:pPr>
              <w:pStyle w:val="NormalWeb"/>
              <w:shd w:val="clear" w:color="auto" w:fill="FFFFFF"/>
              <w:jc w:val="both"/>
            </w:pPr>
            <w:r w:rsidRPr="006A16EF">
              <w:t>Perfil colaborativo para atuação em equipe multidisciplinar</w:t>
            </w:r>
          </w:p>
        </w:tc>
        <w:tc>
          <w:tcPr>
            <w:tcW w:w="0" w:type="auto"/>
            <w:gridSpan w:val="3"/>
            <w:vAlign w:val="center"/>
          </w:tcPr>
          <w:p w14:paraId="4AAB853A" w14:textId="2DE436C8" w:rsidR="00042D10" w:rsidRPr="006A16EF" w:rsidRDefault="00042D10" w:rsidP="00042D10">
            <w:pPr>
              <w:pStyle w:val="NormalWeb"/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1553" w:type="dxa"/>
            <w:vAlign w:val="center"/>
          </w:tcPr>
          <w:p w14:paraId="3122E520" w14:textId="689FE230" w:rsidR="00042D10" w:rsidRPr="006A16EF" w:rsidRDefault="00042D10" w:rsidP="00DB212D">
            <w:pPr>
              <w:pStyle w:val="NormalWeb"/>
              <w:shd w:val="clear" w:color="auto" w:fill="FFFFFF"/>
              <w:jc w:val="center"/>
            </w:pPr>
          </w:p>
        </w:tc>
      </w:tr>
      <w:tr w:rsidR="00042D10" w:rsidRPr="006A16EF" w14:paraId="3D2C114F" w14:textId="77777777" w:rsidTr="006118CC">
        <w:trPr>
          <w:gridAfter w:val="1"/>
          <w:trHeight w:val="291"/>
          <w:tblCellSpacing w:w="15" w:type="dxa"/>
        </w:trPr>
        <w:tc>
          <w:tcPr>
            <w:tcW w:w="0" w:type="auto"/>
            <w:vAlign w:val="center"/>
          </w:tcPr>
          <w:p w14:paraId="14584502" w14:textId="27F6CBAF" w:rsidR="00042D10" w:rsidRDefault="00042D10" w:rsidP="00DB212D">
            <w:pPr>
              <w:pStyle w:val="NormalWeb"/>
              <w:shd w:val="clear" w:color="auto" w:fill="FFFFFF"/>
              <w:jc w:val="both"/>
            </w:pPr>
            <w:r>
              <w:lastRenderedPageBreak/>
              <w:t>Conhecimento em estatística experimental e análise de dados</w:t>
            </w:r>
          </w:p>
        </w:tc>
        <w:tc>
          <w:tcPr>
            <w:tcW w:w="0" w:type="auto"/>
            <w:gridSpan w:val="3"/>
            <w:vAlign w:val="center"/>
          </w:tcPr>
          <w:p w14:paraId="423A1C5E" w14:textId="2716505A" w:rsidR="00042D10" w:rsidRPr="006A16EF" w:rsidRDefault="00042D10" w:rsidP="00042D10">
            <w:pPr>
              <w:pStyle w:val="NormalWeb"/>
              <w:shd w:val="clear" w:color="auto" w:fill="FFFFFF"/>
              <w:jc w:val="center"/>
            </w:pPr>
            <w:r>
              <w:t>5</w:t>
            </w:r>
          </w:p>
        </w:tc>
        <w:tc>
          <w:tcPr>
            <w:tcW w:w="1553" w:type="dxa"/>
            <w:vAlign w:val="center"/>
          </w:tcPr>
          <w:p w14:paraId="4A5F1817" w14:textId="58B53409" w:rsidR="00042D10" w:rsidRPr="006A16EF" w:rsidRDefault="00042D10" w:rsidP="00DB212D">
            <w:pPr>
              <w:pStyle w:val="NormalWeb"/>
              <w:shd w:val="clear" w:color="auto" w:fill="FFFFFF"/>
              <w:jc w:val="center"/>
            </w:pPr>
          </w:p>
        </w:tc>
      </w:tr>
      <w:tr w:rsidR="00042D10" w:rsidRPr="006A16EF" w14:paraId="79B1340F" w14:textId="77777777" w:rsidTr="006118CC">
        <w:trPr>
          <w:gridAfter w:val="1"/>
          <w:trHeight w:val="291"/>
          <w:tblCellSpacing w:w="15" w:type="dxa"/>
        </w:trPr>
        <w:tc>
          <w:tcPr>
            <w:tcW w:w="0" w:type="auto"/>
            <w:vAlign w:val="center"/>
          </w:tcPr>
          <w:p w14:paraId="7B4C3239" w14:textId="41F0CB25" w:rsidR="00042D10" w:rsidRDefault="00042D10" w:rsidP="00DB212D">
            <w:pPr>
              <w:pStyle w:val="NormalWeb"/>
              <w:shd w:val="clear" w:color="auto" w:fill="FFFFFF"/>
              <w:jc w:val="both"/>
            </w:pPr>
            <w:r>
              <w:t>Conhecimento em Python e ferramentas de automação</w:t>
            </w:r>
          </w:p>
        </w:tc>
        <w:tc>
          <w:tcPr>
            <w:tcW w:w="0" w:type="auto"/>
            <w:gridSpan w:val="3"/>
            <w:vAlign w:val="center"/>
          </w:tcPr>
          <w:p w14:paraId="5EA0CD34" w14:textId="1E15614B" w:rsidR="00042D10" w:rsidRPr="006A16EF" w:rsidRDefault="00042D10" w:rsidP="00042D10">
            <w:pPr>
              <w:pStyle w:val="NormalWeb"/>
              <w:shd w:val="clear" w:color="auto" w:fill="FFFFFF"/>
              <w:jc w:val="center"/>
            </w:pPr>
            <w:r>
              <w:t>2</w:t>
            </w:r>
          </w:p>
        </w:tc>
        <w:tc>
          <w:tcPr>
            <w:tcW w:w="1553" w:type="dxa"/>
            <w:vAlign w:val="center"/>
          </w:tcPr>
          <w:p w14:paraId="59ED24FF" w14:textId="3A9A2CFD" w:rsidR="00042D10" w:rsidRPr="006A16EF" w:rsidRDefault="00042D10" w:rsidP="00DB212D">
            <w:pPr>
              <w:pStyle w:val="NormalWeb"/>
              <w:shd w:val="clear" w:color="auto" w:fill="FFFFFF"/>
              <w:jc w:val="center"/>
            </w:pPr>
          </w:p>
        </w:tc>
      </w:tr>
      <w:tr w:rsidR="00C4542B" w14:paraId="11B16C29" w14:textId="77777777" w:rsidTr="006118CC">
        <w:trPr>
          <w:gridAfter w:val="1"/>
          <w:trHeight w:val="291"/>
          <w:tblCellSpacing w:w="15" w:type="dxa"/>
        </w:trPr>
        <w:tc>
          <w:tcPr>
            <w:tcW w:w="0" w:type="auto"/>
            <w:vAlign w:val="center"/>
          </w:tcPr>
          <w:p w14:paraId="034D3409" w14:textId="4FA3BCA4" w:rsidR="00C4542B" w:rsidRPr="0044259F" w:rsidRDefault="00C4542B" w:rsidP="00C4542B">
            <w:pPr>
              <w:pStyle w:val="NormalWeb"/>
              <w:shd w:val="clear" w:color="auto" w:fill="FFFFFF"/>
              <w:jc w:val="both"/>
            </w:pPr>
            <w:r>
              <w:t>Conhecimento em IA, machine learning e visão computacional</w:t>
            </w:r>
          </w:p>
        </w:tc>
        <w:tc>
          <w:tcPr>
            <w:tcW w:w="0" w:type="auto"/>
            <w:gridSpan w:val="3"/>
            <w:vAlign w:val="center"/>
          </w:tcPr>
          <w:p w14:paraId="1E271318" w14:textId="3542307F" w:rsidR="00C4542B" w:rsidRPr="0044259F" w:rsidRDefault="00C4542B" w:rsidP="00C4542B">
            <w:pPr>
              <w:pStyle w:val="NormalWeb"/>
              <w:shd w:val="clear" w:color="auto" w:fill="FFFFFF"/>
              <w:jc w:val="center"/>
            </w:pPr>
            <w:r>
              <w:t>3</w:t>
            </w:r>
          </w:p>
        </w:tc>
        <w:tc>
          <w:tcPr>
            <w:tcW w:w="1553" w:type="dxa"/>
            <w:vAlign w:val="center"/>
          </w:tcPr>
          <w:p w14:paraId="5C144BEB" w14:textId="47BCB915" w:rsidR="00C4542B" w:rsidRDefault="00C4542B" w:rsidP="00C4542B">
            <w:pPr>
              <w:pStyle w:val="NormalWeb"/>
              <w:shd w:val="clear" w:color="auto" w:fill="FFFFFF"/>
              <w:jc w:val="center"/>
            </w:pPr>
          </w:p>
        </w:tc>
      </w:tr>
    </w:tbl>
    <w:p w14:paraId="7A811456" w14:textId="203E1BD7" w:rsid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941872C" w14:textId="77777777" w:rsidR="00294AB1" w:rsidRPr="0075483A" w:rsidRDefault="00294AB1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4F60E0B" w14:textId="77777777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483A">
        <w:rPr>
          <w:rFonts w:ascii="Times New Roman" w:hAnsi="Times New Roman" w:cs="Times New Roman"/>
          <w:b/>
          <w:bCs/>
          <w:sz w:val="24"/>
          <w:szCs w:val="24"/>
        </w:rPr>
        <w:t>RESUMO DA PONTUAÇÃO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40"/>
        <w:gridCol w:w="2268"/>
      </w:tblGrid>
      <w:tr w:rsidR="0075483A" w:rsidRPr="0075483A" w14:paraId="7AB4DC16" w14:textId="77777777" w:rsidTr="00963774">
        <w:trPr>
          <w:tblHeader/>
          <w:tblCellSpacing w:w="15" w:type="dxa"/>
          <w:jc w:val="center"/>
        </w:trPr>
        <w:tc>
          <w:tcPr>
            <w:tcW w:w="5195" w:type="dxa"/>
            <w:vAlign w:val="center"/>
            <w:hideMark/>
          </w:tcPr>
          <w:p w14:paraId="2E859DEE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2223" w:type="dxa"/>
            <w:vAlign w:val="center"/>
            <w:hideMark/>
          </w:tcPr>
          <w:p w14:paraId="57087672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Pontuação solicitada</w:t>
            </w:r>
          </w:p>
        </w:tc>
      </w:tr>
      <w:tr w:rsidR="0075483A" w:rsidRPr="0075483A" w14:paraId="41A90E05" w14:textId="77777777" w:rsidTr="00963774">
        <w:trPr>
          <w:tblCellSpacing w:w="15" w:type="dxa"/>
          <w:jc w:val="center"/>
        </w:trPr>
        <w:tc>
          <w:tcPr>
            <w:tcW w:w="5195" w:type="dxa"/>
            <w:vAlign w:val="center"/>
            <w:hideMark/>
          </w:tcPr>
          <w:p w14:paraId="076C2EAF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I – Formação acadêmica</w:t>
            </w:r>
          </w:p>
        </w:tc>
        <w:tc>
          <w:tcPr>
            <w:tcW w:w="2223" w:type="dxa"/>
            <w:vAlign w:val="center"/>
            <w:hideMark/>
          </w:tcPr>
          <w:p w14:paraId="5C479842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2F11822D" w14:textId="77777777" w:rsidTr="00963774">
        <w:trPr>
          <w:tblCellSpacing w:w="15" w:type="dxa"/>
          <w:jc w:val="center"/>
        </w:trPr>
        <w:tc>
          <w:tcPr>
            <w:tcW w:w="5195" w:type="dxa"/>
            <w:vAlign w:val="center"/>
            <w:hideMark/>
          </w:tcPr>
          <w:p w14:paraId="0D8B9AD4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II – Experiência técnica</w:t>
            </w:r>
          </w:p>
        </w:tc>
        <w:tc>
          <w:tcPr>
            <w:tcW w:w="2223" w:type="dxa"/>
            <w:vAlign w:val="center"/>
            <w:hideMark/>
          </w:tcPr>
          <w:p w14:paraId="3FBF75A8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69D04B8B" w14:textId="77777777" w:rsidTr="00963774">
        <w:trPr>
          <w:tblCellSpacing w:w="15" w:type="dxa"/>
          <w:jc w:val="center"/>
        </w:trPr>
        <w:tc>
          <w:tcPr>
            <w:tcW w:w="5195" w:type="dxa"/>
            <w:vAlign w:val="center"/>
            <w:hideMark/>
          </w:tcPr>
          <w:p w14:paraId="4DBBD183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III – Produção científica e tecnológica</w:t>
            </w:r>
          </w:p>
        </w:tc>
        <w:tc>
          <w:tcPr>
            <w:tcW w:w="2223" w:type="dxa"/>
            <w:vAlign w:val="center"/>
            <w:hideMark/>
          </w:tcPr>
          <w:p w14:paraId="39616E46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43A0716F" w14:textId="77777777" w:rsidTr="00963774">
        <w:trPr>
          <w:tblCellSpacing w:w="15" w:type="dxa"/>
          <w:jc w:val="center"/>
        </w:trPr>
        <w:tc>
          <w:tcPr>
            <w:tcW w:w="5195" w:type="dxa"/>
            <w:vAlign w:val="center"/>
            <w:hideMark/>
          </w:tcPr>
          <w:p w14:paraId="76EF04B6" w14:textId="23DB6675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 xml:space="preserve">IV – </w:t>
            </w:r>
            <w:r w:rsidR="0009280E">
              <w:rPr>
                <w:rFonts w:ascii="Times New Roman" w:hAnsi="Times New Roman" w:cs="Times New Roman"/>
                <w:sz w:val="24"/>
                <w:szCs w:val="24"/>
              </w:rPr>
              <w:t>Carta de intenções</w:t>
            </w:r>
          </w:p>
        </w:tc>
        <w:tc>
          <w:tcPr>
            <w:tcW w:w="2223" w:type="dxa"/>
            <w:vAlign w:val="center"/>
            <w:hideMark/>
          </w:tcPr>
          <w:p w14:paraId="4A94A590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588700E9" w14:textId="77777777" w:rsidTr="00963774">
        <w:trPr>
          <w:tblCellSpacing w:w="15" w:type="dxa"/>
          <w:jc w:val="center"/>
        </w:trPr>
        <w:tc>
          <w:tcPr>
            <w:tcW w:w="5195" w:type="dxa"/>
            <w:vAlign w:val="center"/>
            <w:hideMark/>
          </w:tcPr>
          <w:p w14:paraId="7D2C8D48" w14:textId="43242241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 xml:space="preserve">V – </w:t>
            </w:r>
            <w:r w:rsidR="0009280E">
              <w:rPr>
                <w:rFonts w:ascii="Times New Roman" w:hAnsi="Times New Roman" w:cs="Times New Roman"/>
                <w:sz w:val="24"/>
                <w:szCs w:val="24"/>
              </w:rPr>
              <w:t>Entrevista</w:t>
            </w:r>
          </w:p>
        </w:tc>
        <w:tc>
          <w:tcPr>
            <w:tcW w:w="2223" w:type="dxa"/>
            <w:vAlign w:val="center"/>
            <w:hideMark/>
          </w:tcPr>
          <w:p w14:paraId="3134FAD1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483A" w:rsidRPr="0075483A" w14:paraId="6A2278F1" w14:textId="77777777" w:rsidTr="00963774">
        <w:trPr>
          <w:tblCellSpacing w:w="15" w:type="dxa"/>
          <w:jc w:val="center"/>
        </w:trPr>
        <w:tc>
          <w:tcPr>
            <w:tcW w:w="5195" w:type="dxa"/>
            <w:vAlign w:val="center"/>
            <w:hideMark/>
          </w:tcPr>
          <w:p w14:paraId="4E3AD471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83A">
              <w:rPr>
                <w:rFonts w:ascii="Times New Roman" w:hAnsi="Times New Roman" w:cs="Times New Roman"/>
                <w:sz w:val="24"/>
                <w:szCs w:val="24"/>
              </w:rPr>
              <w:t>TOTAL SOLICITADO PELO CANDIDATO</w:t>
            </w:r>
          </w:p>
        </w:tc>
        <w:tc>
          <w:tcPr>
            <w:tcW w:w="2223" w:type="dxa"/>
            <w:vAlign w:val="center"/>
            <w:hideMark/>
          </w:tcPr>
          <w:p w14:paraId="41F4DF2C" w14:textId="77777777" w:rsidR="0075483A" w:rsidRPr="0075483A" w:rsidRDefault="0075483A" w:rsidP="007548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86AD36" w14:textId="599C0C0B" w:rsidR="0075483A" w:rsidRDefault="0075483A" w:rsidP="0075483A">
      <w:pPr>
        <w:spacing w:after="0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1A871419" w14:textId="77777777" w:rsidR="00963774" w:rsidRPr="0075483A" w:rsidRDefault="00963774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4AFCD88" w14:textId="77777777" w:rsidR="0075483A" w:rsidRDefault="0075483A" w:rsidP="0096377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Declaro que todas as informações apresentadas neste formulário são verdadeiras e que estou ciente de que a ausência de documentação comprobatória implicará na não pontuação do item correspondente.</w:t>
      </w:r>
    </w:p>
    <w:p w14:paraId="3BF180C3" w14:textId="77777777" w:rsidR="00E41A59" w:rsidRDefault="00E41A59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4BD28F0" w14:textId="77777777" w:rsidR="00E41A59" w:rsidRPr="0075483A" w:rsidRDefault="00E41A59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76C96E0" w14:textId="77777777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Local: _______________________________</w:t>
      </w:r>
    </w:p>
    <w:p w14:paraId="5BE4D941" w14:textId="577C2D85" w:rsid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Data:</w:t>
      </w:r>
      <w:r w:rsidR="00963774">
        <w:rPr>
          <w:rFonts w:ascii="Times New Roman" w:hAnsi="Times New Roman" w:cs="Times New Roman"/>
          <w:sz w:val="24"/>
          <w:szCs w:val="24"/>
        </w:rPr>
        <w:t>____</w:t>
      </w:r>
      <w:r w:rsidRPr="0075483A">
        <w:rPr>
          <w:rFonts w:ascii="Times New Roman" w:hAnsi="Times New Roman" w:cs="Times New Roman"/>
          <w:sz w:val="24"/>
          <w:szCs w:val="24"/>
        </w:rPr>
        <w:t xml:space="preserve"> </w:t>
      </w:r>
      <w:r w:rsidRPr="0075483A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963774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Pr="0075483A">
        <w:rPr>
          <w:rFonts w:ascii="Times New Roman" w:hAnsi="Times New Roman" w:cs="Times New Roman"/>
          <w:sz w:val="24"/>
          <w:szCs w:val="24"/>
        </w:rPr>
        <w:t>/__</w:t>
      </w:r>
      <w:r w:rsidR="00963774">
        <w:rPr>
          <w:rFonts w:ascii="Times New Roman" w:hAnsi="Times New Roman" w:cs="Times New Roman"/>
          <w:sz w:val="24"/>
          <w:szCs w:val="24"/>
        </w:rPr>
        <w:t>__</w:t>
      </w:r>
      <w:r w:rsidRPr="0075483A">
        <w:rPr>
          <w:rFonts w:ascii="Times New Roman" w:hAnsi="Times New Roman" w:cs="Times New Roman"/>
          <w:sz w:val="24"/>
          <w:szCs w:val="24"/>
        </w:rPr>
        <w:t>__</w:t>
      </w:r>
    </w:p>
    <w:p w14:paraId="7C617253" w14:textId="77777777" w:rsidR="00E41A59" w:rsidRDefault="00E41A59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E408DDC" w14:textId="77777777" w:rsidR="00E41A59" w:rsidRPr="0075483A" w:rsidRDefault="00E41A59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56F7032" w14:textId="77777777" w:rsidR="0075483A" w:rsidRPr="0075483A" w:rsidRDefault="00000000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6B0975B9">
          <v:rect id="_x0000_i1030" style="width:0;height:1.5pt" o:hralign="center" o:hrstd="t" o:hr="t" fillcolor="#a0a0a0" stroked="f"/>
        </w:pict>
      </w:r>
    </w:p>
    <w:p w14:paraId="4F302958" w14:textId="77777777" w:rsidR="0075483A" w:rsidRPr="0075483A" w:rsidRDefault="0075483A" w:rsidP="0075483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5483A">
        <w:rPr>
          <w:rFonts w:ascii="Times New Roman" w:hAnsi="Times New Roman" w:cs="Times New Roman"/>
          <w:sz w:val="24"/>
          <w:szCs w:val="24"/>
        </w:rPr>
        <w:t>Assinatura do(a) candidato(a)</w:t>
      </w:r>
    </w:p>
    <w:p w14:paraId="7283F734" w14:textId="77777777" w:rsidR="0075483A" w:rsidRDefault="0075483A" w:rsidP="00C3085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2399E229" w14:textId="77777777" w:rsidR="00231A32" w:rsidRDefault="00231A32" w:rsidP="00C3085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6CFD3DAB" w14:textId="77777777" w:rsidR="00231A32" w:rsidRDefault="00231A32" w:rsidP="00C3085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F8E6906" w14:textId="77777777" w:rsidR="00231A32" w:rsidRDefault="00231A32" w:rsidP="00C3085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59D0AEC6" w14:textId="77777777" w:rsidR="00231A32" w:rsidRDefault="00231A32" w:rsidP="00C3085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1C5D970" w14:textId="77777777" w:rsidR="00231A32" w:rsidRDefault="00231A32" w:rsidP="00C3085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63C5D285" w14:textId="77777777" w:rsidR="00231A32" w:rsidRDefault="00231A32" w:rsidP="00C3085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6729561E" w14:textId="77777777" w:rsidR="00231A32" w:rsidRDefault="00231A32" w:rsidP="00C3085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C0F4AA6" w14:textId="3B0891F7" w:rsidR="00231A32" w:rsidRPr="00C3085A" w:rsidRDefault="00231A32" w:rsidP="00C3085A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231A32" w:rsidRPr="00C3085A" w:rsidSect="00CA6A79">
      <w:headerReference w:type="default" r:id="rId7"/>
      <w:pgSz w:w="11906" w:h="16838"/>
      <w:pgMar w:top="1701" w:right="1418" w:bottom="1701" w:left="1418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9D072" w14:textId="77777777" w:rsidR="00F16DB8" w:rsidRDefault="00F16DB8" w:rsidP="008E4D03">
      <w:pPr>
        <w:spacing w:after="0" w:line="240" w:lineRule="auto"/>
      </w:pPr>
      <w:r>
        <w:separator/>
      </w:r>
    </w:p>
  </w:endnote>
  <w:endnote w:type="continuationSeparator" w:id="0">
    <w:p w14:paraId="394F5A1E" w14:textId="77777777" w:rsidR="00F16DB8" w:rsidRDefault="00F16DB8" w:rsidP="008E4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D9F88F" w14:textId="77777777" w:rsidR="00F16DB8" w:rsidRDefault="00F16DB8" w:rsidP="008E4D03">
      <w:pPr>
        <w:spacing w:after="0" w:line="240" w:lineRule="auto"/>
      </w:pPr>
      <w:r>
        <w:separator/>
      </w:r>
    </w:p>
  </w:footnote>
  <w:footnote w:type="continuationSeparator" w:id="0">
    <w:p w14:paraId="47DBFC58" w14:textId="77777777" w:rsidR="00F16DB8" w:rsidRDefault="00F16DB8" w:rsidP="008E4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D3B60" w14:textId="77777777" w:rsidR="008E4D03" w:rsidRDefault="008E4D03" w:rsidP="008E4D03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0FB13C0C" wp14:editId="1D594458">
          <wp:extent cx="1571625" cy="604469"/>
          <wp:effectExtent l="0" t="0" r="0" b="571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/>
                  <a:srcRect l="74956" t="23788" r="11287" b="57432"/>
                  <a:stretch/>
                </pic:blipFill>
                <pic:spPr bwMode="auto">
                  <a:xfrm>
                    <a:off x="0" y="0"/>
                    <a:ext cx="1571441" cy="60439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2110"/>
    <w:multiLevelType w:val="hybridMultilevel"/>
    <w:tmpl w:val="5E148FDA"/>
    <w:lvl w:ilvl="0" w:tplc="8B9E8E2A">
      <w:start w:val="1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9804C4"/>
    <w:multiLevelType w:val="multilevel"/>
    <w:tmpl w:val="E9ECB32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86679D"/>
    <w:multiLevelType w:val="multilevel"/>
    <w:tmpl w:val="6874A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2C0F41"/>
    <w:multiLevelType w:val="multilevel"/>
    <w:tmpl w:val="ADF66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E90055"/>
    <w:multiLevelType w:val="hybridMultilevel"/>
    <w:tmpl w:val="CC3CC71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DA47C5B"/>
    <w:multiLevelType w:val="hybridMultilevel"/>
    <w:tmpl w:val="23ACF316"/>
    <w:lvl w:ilvl="0" w:tplc="9E801412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DF19C7"/>
    <w:multiLevelType w:val="hybridMultilevel"/>
    <w:tmpl w:val="3EAEFBE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31C3C2F"/>
    <w:multiLevelType w:val="hybridMultilevel"/>
    <w:tmpl w:val="ACF00C4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D54574"/>
    <w:multiLevelType w:val="hybridMultilevel"/>
    <w:tmpl w:val="4984AF0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3E1946"/>
    <w:multiLevelType w:val="hybridMultilevel"/>
    <w:tmpl w:val="A566CB9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6135ED7"/>
    <w:multiLevelType w:val="hybridMultilevel"/>
    <w:tmpl w:val="3C48089C"/>
    <w:lvl w:ilvl="0" w:tplc="9E801412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A16D66"/>
    <w:multiLevelType w:val="hybridMultilevel"/>
    <w:tmpl w:val="D3A616E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3C200B"/>
    <w:multiLevelType w:val="hybridMultilevel"/>
    <w:tmpl w:val="45CE5D64"/>
    <w:lvl w:ilvl="0" w:tplc="B42C83D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FC78E2"/>
    <w:multiLevelType w:val="multilevel"/>
    <w:tmpl w:val="85DA8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F4409E"/>
    <w:multiLevelType w:val="hybridMultilevel"/>
    <w:tmpl w:val="ACF00C4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FF428A"/>
    <w:multiLevelType w:val="hybridMultilevel"/>
    <w:tmpl w:val="9BC8F3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5900E0"/>
    <w:multiLevelType w:val="multilevel"/>
    <w:tmpl w:val="7F4C0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EF142E"/>
    <w:multiLevelType w:val="multilevel"/>
    <w:tmpl w:val="352E8D3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8" w15:restartNumberingAfterBreak="0">
    <w:nsid w:val="7EB35BA5"/>
    <w:multiLevelType w:val="hybridMultilevel"/>
    <w:tmpl w:val="26B2F3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68429">
    <w:abstractNumId w:val="11"/>
  </w:num>
  <w:num w:numId="2" w16cid:durableId="1979456258">
    <w:abstractNumId w:val="15"/>
  </w:num>
  <w:num w:numId="3" w16cid:durableId="642537951">
    <w:abstractNumId w:val="14"/>
  </w:num>
  <w:num w:numId="4" w16cid:durableId="588194066">
    <w:abstractNumId w:val="7"/>
  </w:num>
  <w:num w:numId="5" w16cid:durableId="1905480584">
    <w:abstractNumId w:val="9"/>
  </w:num>
  <w:num w:numId="6" w16cid:durableId="751968874">
    <w:abstractNumId w:val="18"/>
  </w:num>
  <w:num w:numId="7" w16cid:durableId="1825311458">
    <w:abstractNumId w:val="4"/>
  </w:num>
  <w:num w:numId="8" w16cid:durableId="1569143878">
    <w:abstractNumId w:val="17"/>
  </w:num>
  <w:num w:numId="9" w16cid:durableId="491799905">
    <w:abstractNumId w:val="8"/>
  </w:num>
  <w:num w:numId="10" w16cid:durableId="1074401028">
    <w:abstractNumId w:val="5"/>
  </w:num>
  <w:num w:numId="11" w16cid:durableId="312485935">
    <w:abstractNumId w:val="10"/>
  </w:num>
  <w:num w:numId="12" w16cid:durableId="1654021475">
    <w:abstractNumId w:val="3"/>
  </w:num>
  <w:num w:numId="13" w16cid:durableId="1379285371">
    <w:abstractNumId w:val="2"/>
  </w:num>
  <w:num w:numId="14" w16cid:durableId="1563905786">
    <w:abstractNumId w:val="13"/>
  </w:num>
  <w:num w:numId="15" w16cid:durableId="469516848">
    <w:abstractNumId w:val="1"/>
  </w:num>
  <w:num w:numId="16" w16cid:durableId="470442542">
    <w:abstractNumId w:val="16"/>
  </w:num>
  <w:num w:numId="17" w16cid:durableId="1662731203">
    <w:abstractNumId w:val="0"/>
  </w:num>
  <w:num w:numId="18" w16cid:durableId="230193471">
    <w:abstractNumId w:val="6"/>
  </w:num>
  <w:num w:numId="19" w16cid:durableId="32894448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D03"/>
    <w:rsid w:val="000007D2"/>
    <w:rsid w:val="0002227B"/>
    <w:rsid w:val="0003180C"/>
    <w:rsid w:val="000339AA"/>
    <w:rsid w:val="00034321"/>
    <w:rsid w:val="0003544A"/>
    <w:rsid w:val="000373AF"/>
    <w:rsid w:val="00042D10"/>
    <w:rsid w:val="000456BA"/>
    <w:rsid w:val="0005301E"/>
    <w:rsid w:val="000636CE"/>
    <w:rsid w:val="0006722C"/>
    <w:rsid w:val="000764E6"/>
    <w:rsid w:val="000807DE"/>
    <w:rsid w:val="0008687C"/>
    <w:rsid w:val="0009280E"/>
    <w:rsid w:val="00092F00"/>
    <w:rsid w:val="000A161E"/>
    <w:rsid w:val="000B068B"/>
    <w:rsid w:val="000B55F2"/>
    <w:rsid w:val="000D0A8F"/>
    <w:rsid w:val="000D3495"/>
    <w:rsid w:val="000F1529"/>
    <w:rsid w:val="00113928"/>
    <w:rsid w:val="0011523F"/>
    <w:rsid w:val="001405E3"/>
    <w:rsid w:val="001478DC"/>
    <w:rsid w:val="00152186"/>
    <w:rsid w:val="001702CA"/>
    <w:rsid w:val="001A384A"/>
    <w:rsid w:val="001A6CE9"/>
    <w:rsid w:val="001B5E77"/>
    <w:rsid w:val="001C78EC"/>
    <w:rsid w:val="001D57B8"/>
    <w:rsid w:val="001E0B0C"/>
    <w:rsid w:val="001E51D7"/>
    <w:rsid w:val="001E6A2F"/>
    <w:rsid w:val="001F1B3D"/>
    <w:rsid w:val="001F442D"/>
    <w:rsid w:val="001F7FF9"/>
    <w:rsid w:val="00206BA5"/>
    <w:rsid w:val="0021092C"/>
    <w:rsid w:val="00223F9A"/>
    <w:rsid w:val="00231A32"/>
    <w:rsid w:val="00232F3E"/>
    <w:rsid w:val="00241763"/>
    <w:rsid w:val="00246485"/>
    <w:rsid w:val="0025715C"/>
    <w:rsid w:val="00264A2F"/>
    <w:rsid w:val="00277095"/>
    <w:rsid w:val="00285C35"/>
    <w:rsid w:val="002907A1"/>
    <w:rsid w:val="0029341F"/>
    <w:rsid w:val="00294AB1"/>
    <w:rsid w:val="00295DB4"/>
    <w:rsid w:val="002A570C"/>
    <w:rsid w:val="002B2427"/>
    <w:rsid w:val="002B2454"/>
    <w:rsid w:val="002C1395"/>
    <w:rsid w:val="002C77E4"/>
    <w:rsid w:val="002D691E"/>
    <w:rsid w:val="002E3B29"/>
    <w:rsid w:val="002F0451"/>
    <w:rsid w:val="0031247C"/>
    <w:rsid w:val="00312AC3"/>
    <w:rsid w:val="003151A7"/>
    <w:rsid w:val="003201FC"/>
    <w:rsid w:val="00333B22"/>
    <w:rsid w:val="003473E6"/>
    <w:rsid w:val="003577A4"/>
    <w:rsid w:val="00372D95"/>
    <w:rsid w:val="00373407"/>
    <w:rsid w:val="00373E5D"/>
    <w:rsid w:val="003873CB"/>
    <w:rsid w:val="003C3228"/>
    <w:rsid w:val="003E39B3"/>
    <w:rsid w:val="003E7EB9"/>
    <w:rsid w:val="00404E93"/>
    <w:rsid w:val="00407305"/>
    <w:rsid w:val="00433584"/>
    <w:rsid w:val="0044259F"/>
    <w:rsid w:val="00445C91"/>
    <w:rsid w:val="00447CF1"/>
    <w:rsid w:val="00463551"/>
    <w:rsid w:val="00473D0A"/>
    <w:rsid w:val="00480408"/>
    <w:rsid w:val="00483493"/>
    <w:rsid w:val="004872E7"/>
    <w:rsid w:val="004A7F06"/>
    <w:rsid w:val="004B0F34"/>
    <w:rsid w:val="004C1893"/>
    <w:rsid w:val="004C468C"/>
    <w:rsid w:val="004E3768"/>
    <w:rsid w:val="004E5298"/>
    <w:rsid w:val="004F2143"/>
    <w:rsid w:val="00501F9E"/>
    <w:rsid w:val="00507D88"/>
    <w:rsid w:val="00512CF8"/>
    <w:rsid w:val="00513432"/>
    <w:rsid w:val="00526647"/>
    <w:rsid w:val="00537498"/>
    <w:rsid w:val="00541A87"/>
    <w:rsid w:val="00545E86"/>
    <w:rsid w:val="00550DF9"/>
    <w:rsid w:val="00552348"/>
    <w:rsid w:val="00557787"/>
    <w:rsid w:val="00561FE0"/>
    <w:rsid w:val="00567595"/>
    <w:rsid w:val="00577A6F"/>
    <w:rsid w:val="00580BCA"/>
    <w:rsid w:val="00591383"/>
    <w:rsid w:val="005971D8"/>
    <w:rsid w:val="005B2A41"/>
    <w:rsid w:val="005B4304"/>
    <w:rsid w:val="005B444D"/>
    <w:rsid w:val="005C08FD"/>
    <w:rsid w:val="005D2733"/>
    <w:rsid w:val="005E33C3"/>
    <w:rsid w:val="005E406B"/>
    <w:rsid w:val="005F4FF6"/>
    <w:rsid w:val="00601ADC"/>
    <w:rsid w:val="0060772E"/>
    <w:rsid w:val="00610B93"/>
    <w:rsid w:val="006118CC"/>
    <w:rsid w:val="00611D0A"/>
    <w:rsid w:val="00624BEF"/>
    <w:rsid w:val="00640013"/>
    <w:rsid w:val="006515B4"/>
    <w:rsid w:val="00653507"/>
    <w:rsid w:val="00656B30"/>
    <w:rsid w:val="00663A7D"/>
    <w:rsid w:val="00664ADA"/>
    <w:rsid w:val="00693596"/>
    <w:rsid w:val="006A16EF"/>
    <w:rsid w:val="006B3CD4"/>
    <w:rsid w:val="006D13FC"/>
    <w:rsid w:val="006D2698"/>
    <w:rsid w:val="006D33C9"/>
    <w:rsid w:val="006D760D"/>
    <w:rsid w:val="006E32AE"/>
    <w:rsid w:val="006E4039"/>
    <w:rsid w:val="006E42CB"/>
    <w:rsid w:val="006F4AB1"/>
    <w:rsid w:val="006F50E9"/>
    <w:rsid w:val="00715DE3"/>
    <w:rsid w:val="00734A6B"/>
    <w:rsid w:val="00745448"/>
    <w:rsid w:val="0075483A"/>
    <w:rsid w:val="00760704"/>
    <w:rsid w:val="00775928"/>
    <w:rsid w:val="0079472B"/>
    <w:rsid w:val="00794D67"/>
    <w:rsid w:val="007B5755"/>
    <w:rsid w:val="007B7117"/>
    <w:rsid w:val="007C01D9"/>
    <w:rsid w:val="007C338B"/>
    <w:rsid w:val="007D3BD4"/>
    <w:rsid w:val="007E16A8"/>
    <w:rsid w:val="007F270D"/>
    <w:rsid w:val="008071F4"/>
    <w:rsid w:val="0081597B"/>
    <w:rsid w:val="00816B5D"/>
    <w:rsid w:val="008257BA"/>
    <w:rsid w:val="00836B0D"/>
    <w:rsid w:val="00842810"/>
    <w:rsid w:val="00853B30"/>
    <w:rsid w:val="008707B5"/>
    <w:rsid w:val="00870DB2"/>
    <w:rsid w:val="00871E6F"/>
    <w:rsid w:val="008800DF"/>
    <w:rsid w:val="00884240"/>
    <w:rsid w:val="00892D2E"/>
    <w:rsid w:val="008A2B6E"/>
    <w:rsid w:val="008B1E56"/>
    <w:rsid w:val="008D10E0"/>
    <w:rsid w:val="008D365A"/>
    <w:rsid w:val="008D7675"/>
    <w:rsid w:val="008E2CDD"/>
    <w:rsid w:val="008E4D03"/>
    <w:rsid w:val="00913F0A"/>
    <w:rsid w:val="00922988"/>
    <w:rsid w:val="009301B7"/>
    <w:rsid w:val="0093587C"/>
    <w:rsid w:val="009430E1"/>
    <w:rsid w:val="00961A9C"/>
    <w:rsid w:val="00963774"/>
    <w:rsid w:val="00971177"/>
    <w:rsid w:val="00981465"/>
    <w:rsid w:val="00981EE8"/>
    <w:rsid w:val="00984D25"/>
    <w:rsid w:val="00991EBE"/>
    <w:rsid w:val="00997D29"/>
    <w:rsid w:val="009A1006"/>
    <w:rsid w:val="009A53C5"/>
    <w:rsid w:val="009A7F64"/>
    <w:rsid w:val="009C32CC"/>
    <w:rsid w:val="009E6AC9"/>
    <w:rsid w:val="009F385F"/>
    <w:rsid w:val="00A161DB"/>
    <w:rsid w:val="00A223BE"/>
    <w:rsid w:val="00A256BA"/>
    <w:rsid w:val="00A53141"/>
    <w:rsid w:val="00A648DD"/>
    <w:rsid w:val="00A77B41"/>
    <w:rsid w:val="00A847F9"/>
    <w:rsid w:val="00A86796"/>
    <w:rsid w:val="00A979FD"/>
    <w:rsid w:val="00AA160F"/>
    <w:rsid w:val="00AC0B39"/>
    <w:rsid w:val="00AD2732"/>
    <w:rsid w:val="00AD276C"/>
    <w:rsid w:val="00AE7607"/>
    <w:rsid w:val="00AF7290"/>
    <w:rsid w:val="00B07FEE"/>
    <w:rsid w:val="00B276F8"/>
    <w:rsid w:val="00B52853"/>
    <w:rsid w:val="00B54ECC"/>
    <w:rsid w:val="00B61A07"/>
    <w:rsid w:val="00B623F4"/>
    <w:rsid w:val="00B975DE"/>
    <w:rsid w:val="00BA67EB"/>
    <w:rsid w:val="00BB2EFF"/>
    <w:rsid w:val="00BB505D"/>
    <w:rsid w:val="00BB7A43"/>
    <w:rsid w:val="00BC62A9"/>
    <w:rsid w:val="00BC6FB4"/>
    <w:rsid w:val="00BD0999"/>
    <w:rsid w:val="00BD4857"/>
    <w:rsid w:val="00BD4B48"/>
    <w:rsid w:val="00BE698F"/>
    <w:rsid w:val="00BF13F4"/>
    <w:rsid w:val="00BF14F4"/>
    <w:rsid w:val="00BF78B6"/>
    <w:rsid w:val="00C11EB1"/>
    <w:rsid w:val="00C15C5A"/>
    <w:rsid w:val="00C3085A"/>
    <w:rsid w:val="00C342CD"/>
    <w:rsid w:val="00C42162"/>
    <w:rsid w:val="00C4542B"/>
    <w:rsid w:val="00C63F88"/>
    <w:rsid w:val="00C64EFA"/>
    <w:rsid w:val="00C71FB7"/>
    <w:rsid w:val="00C762A0"/>
    <w:rsid w:val="00C92276"/>
    <w:rsid w:val="00C975F3"/>
    <w:rsid w:val="00CA330F"/>
    <w:rsid w:val="00CA6A79"/>
    <w:rsid w:val="00CA7697"/>
    <w:rsid w:val="00CA7B5F"/>
    <w:rsid w:val="00CB6F7F"/>
    <w:rsid w:val="00CE066C"/>
    <w:rsid w:val="00D00175"/>
    <w:rsid w:val="00D071A4"/>
    <w:rsid w:val="00D11E2C"/>
    <w:rsid w:val="00D4441D"/>
    <w:rsid w:val="00D509DB"/>
    <w:rsid w:val="00D5109D"/>
    <w:rsid w:val="00D63A14"/>
    <w:rsid w:val="00D63FD0"/>
    <w:rsid w:val="00D72CFF"/>
    <w:rsid w:val="00D75FC9"/>
    <w:rsid w:val="00D86B46"/>
    <w:rsid w:val="00D87A4D"/>
    <w:rsid w:val="00DA64B0"/>
    <w:rsid w:val="00DC7BF2"/>
    <w:rsid w:val="00DE196D"/>
    <w:rsid w:val="00DE303E"/>
    <w:rsid w:val="00DE45F3"/>
    <w:rsid w:val="00E12B56"/>
    <w:rsid w:val="00E13F07"/>
    <w:rsid w:val="00E25640"/>
    <w:rsid w:val="00E35920"/>
    <w:rsid w:val="00E40A35"/>
    <w:rsid w:val="00E41A59"/>
    <w:rsid w:val="00E43BFB"/>
    <w:rsid w:val="00E46B22"/>
    <w:rsid w:val="00E606C5"/>
    <w:rsid w:val="00E725C8"/>
    <w:rsid w:val="00E7651E"/>
    <w:rsid w:val="00E76C70"/>
    <w:rsid w:val="00ED006F"/>
    <w:rsid w:val="00EF5247"/>
    <w:rsid w:val="00F16DB8"/>
    <w:rsid w:val="00F17771"/>
    <w:rsid w:val="00F2224E"/>
    <w:rsid w:val="00F268D3"/>
    <w:rsid w:val="00F33BEE"/>
    <w:rsid w:val="00F3679C"/>
    <w:rsid w:val="00F471D7"/>
    <w:rsid w:val="00F60041"/>
    <w:rsid w:val="00F73DB0"/>
    <w:rsid w:val="00F900A1"/>
    <w:rsid w:val="00F9018B"/>
    <w:rsid w:val="00F95332"/>
    <w:rsid w:val="00F9613B"/>
    <w:rsid w:val="00FA0115"/>
    <w:rsid w:val="00FA073F"/>
    <w:rsid w:val="00FA6B5F"/>
    <w:rsid w:val="00FB490B"/>
    <w:rsid w:val="00FD1D36"/>
    <w:rsid w:val="00FD401A"/>
    <w:rsid w:val="00FE191F"/>
    <w:rsid w:val="00FE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16B8D4"/>
  <w15:docId w15:val="{7605DE93-8AB0-4018-83C5-0ABE1577F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444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E4D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E4D03"/>
  </w:style>
  <w:style w:type="paragraph" w:styleId="Rodap">
    <w:name w:val="footer"/>
    <w:basedOn w:val="Normal"/>
    <w:link w:val="RodapChar"/>
    <w:uiPriority w:val="99"/>
    <w:unhideWhenUsed/>
    <w:rsid w:val="008E4D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E4D03"/>
  </w:style>
  <w:style w:type="paragraph" w:styleId="Textodebalo">
    <w:name w:val="Balloon Text"/>
    <w:basedOn w:val="Normal"/>
    <w:link w:val="TextodebaloChar"/>
    <w:uiPriority w:val="99"/>
    <w:semiHidden/>
    <w:unhideWhenUsed/>
    <w:rsid w:val="008E4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4D0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22988"/>
    <w:pPr>
      <w:ind w:left="720"/>
      <w:contextualSpacing/>
    </w:pPr>
  </w:style>
  <w:style w:type="table" w:styleId="Tabelacomgrade">
    <w:name w:val="Table Grid"/>
    <w:basedOn w:val="Tabelanormal"/>
    <w:uiPriority w:val="59"/>
    <w:rsid w:val="008D3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D2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507D8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07D8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07D88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7D8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7D88"/>
    <w:rPr>
      <w:b/>
      <w:bCs/>
      <w:sz w:val="20"/>
      <w:szCs w:val="2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444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F73DB0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73D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4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5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849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Wilson De Almeida Orlando Júnior</cp:lastModifiedBy>
  <cp:revision>2</cp:revision>
  <cp:lastPrinted>2026-05-22T18:40:00Z</cp:lastPrinted>
  <dcterms:created xsi:type="dcterms:W3CDTF">2026-05-22T18:44:00Z</dcterms:created>
  <dcterms:modified xsi:type="dcterms:W3CDTF">2026-05-22T18:44:00Z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2b50f1474274888175110636db8c297e08770d77dafcd9a5f70e563574a0cb11</vt:lpwstr>
  </property>
</Properties>
</file>